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7" w:rsidRPr="00996C2C" w:rsidRDefault="00195C97" w:rsidP="00195C9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C2C" w:rsidRPr="00996C2C" w:rsidRDefault="00996C2C" w:rsidP="00996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96C2C" w:rsidRPr="00996C2C" w:rsidRDefault="00996C2C" w:rsidP="00996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996C2C" w:rsidRPr="00996C2C" w:rsidRDefault="00996C2C" w:rsidP="00996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996C2C" w:rsidRPr="00996C2C" w:rsidRDefault="00996C2C" w:rsidP="00996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95C97" w:rsidRPr="00996C2C" w:rsidRDefault="00195C97" w:rsidP="00195C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95C97" w:rsidRPr="00996C2C" w:rsidRDefault="005E36FA" w:rsidP="00195C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195C97" w:rsidRPr="00996C2C">
        <w:rPr>
          <w:rFonts w:ascii="Times New Roman" w:eastAsia="Calibri" w:hAnsi="Times New Roman" w:cs="Times New Roman"/>
          <w:sz w:val="24"/>
          <w:szCs w:val="24"/>
        </w:rPr>
        <w:t xml:space="preserve">.03.2021       </w:t>
      </w:r>
      <w:r w:rsidR="00195C97" w:rsidRPr="00996C2C">
        <w:rPr>
          <w:rFonts w:ascii="Times New Roman" w:eastAsia="Calibri" w:hAnsi="Times New Roman" w:cs="Times New Roman"/>
          <w:sz w:val="24"/>
          <w:szCs w:val="24"/>
        </w:rPr>
        <w:tab/>
      </w:r>
      <w:r w:rsidR="00195C97" w:rsidRPr="00996C2C">
        <w:rPr>
          <w:rFonts w:ascii="Times New Roman" w:eastAsia="Calibri" w:hAnsi="Times New Roman" w:cs="Times New Roman"/>
          <w:sz w:val="24"/>
          <w:szCs w:val="24"/>
        </w:rPr>
        <w:tab/>
      </w:r>
      <w:r w:rsidR="00195C97" w:rsidRPr="00996C2C">
        <w:rPr>
          <w:rFonts w:ascii="Times New Roman" w:eastAsia="Calibri" w:hAnsi="Times New Roman" w:cs="Times New Roman"/>
          <w:sz w:val="24"/>
          <w:szCs w:val="24"/>
        </w:rPr>
        <w:tab/>
      </w:r>
      <w:r w:rsidR="00195C97" w:rsidRPr="00996C2C">
        <w:rPr>
          <w:rFonts w:ascii="Times New Roman" w:eastAsia="Calibri" w:hAnsi="Times New Roman" w:cs="Times New Roman"/>
          <w:sz w:val="24"/>
          <w:szCs w:val="24"/>
        </w:rPr>
        <w:tab/>
      </w:r>
      <w:r w:rsidR="00195C97" w:rsidRPr="0099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№  9</w:t>
      </w:r>
    </w:p>
    <w:p w:rsidR="00195C97" w:rsidRPr="00996C2C" w:rsidRDefault="00195C97" w:rsidP="00195C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95C97" w:rsidRPr="00996C2C" w:rsidRDefault="005E36FA" w:rsidP="00195C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Сосновка</w:t>
      </w:r>
    </w:p>
    <w:p w:rsidR="00195C97" w:rsidRPr="00996C2C" w:rsidRDefault="00195C97" w:rsidP="00195C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Графика проведения встреч  </w:t>
      </w:r>
    </w:p>
    <w:p w:rsidR="00195C97" w:rsidRPr="00996C2C" w:rsidRDefault="005E36FA" w:rsidP="00195C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населением Сосновского</w:t>
      </w:r>
      <w:r w:rsidR="00195C97" w:rsidRPr="00996C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 поселения на 2021 год </w:t>
      </w:r>
    </w:p>
    <w:p w:rsidR="00195C97" w:rsidRPr="00996C2C" w:rsidRDefault="00195C97" w:rsidP="00195C9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t xml:space="preserve">   На основани</w:t>
      </w:r>
      <w:r w:rsidR="005E36FA">
        <w:rPr>
          <w:rFonts w:ascii="Times New Roman" w:hAnsi="Times New Roman" w:cs="Times New Roman"/>
          <w:sz w:val="24"/>
          <w:szCs w:val="24"/>
          <w:lang w:eastAsia="ru-RU"/>
        </w:rPr>
        <w:t>и постановления Администрации Сосновского сельского поселения от 17.03.2021 № 9</w:t>
      </w:r>
      <w:r w:rsidRPr="00996C2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E36FA">
        <w:rPr>
          <w:rFonts w:ascii="Times New Roman" w:hAnsi="Times New Roman" w:cs="Times New Roman"/>
          <w:sz w:val="24"/>
          <w:szCs w:val="24"/>
          <w:lang w:eastAsia="ru-RU"/>
        </w:rPr>
        <w:t>О проведении Главой Сосновского</w:t>
      </w:r>
      <w:r w:rsidRPr="00996C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регулярных  встреч с населением»</w:t>
      </w: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t xml:space="preserve">   1. Утвердить график проведения </w:t>
      </w:r>
      <w:r w:rsidR="009E59C4">
        <w:rPr>
          <w:rFonts w:ascii="Times New Roman" w:hAnsi="Times New Roman" w:cs="Times New Roman"/>
          <w:sz w:val="24"/>
          <w:szCs w:val="24"/>
        </w:rPr>
        <w:t>встреч Главы Сосновского</w:t>
      </w:r>
      <w:r w:rsidRPr="00996C2C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 на 2021 год согласно приложению.</w:t>
      </w: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996C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96C2C">
        <w:rPr>
          <w:rFonts w:ascii="Times New Roman" w:hAnsi="Times New Roman" w:cs="Times New Roman"/>
          <w:sz w:val="24"/>
          <w:szCs w:val="24"/>
        </w:rPr>
        <w:t xml:space="preserve"> настоящее распоряжен</w:t>
      </w:r>
      <w:r w:rsidR="009E59C4">
        <w:rPr>
          <w:rFonts w:ascii="Times New Roman" w:hAnsi="Times New Roman" w:cs="Times New Roman"/>
          <w:sz w:val="24"/>
          <w:szCs w:val="24"/>
        </w:rPr>
        <w:t>ие на официальном сайте Сосновского</w:t>
      </w:r>
      <w:r w:rsidRPr="00996C2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«Интернет», на досках объявлений.</w:t>
      </w: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C2C">
        <w:rPr>
          <w:rFonts w:ascii="Times New Roman" w:hAnsi="Times New Roman" w:cs="Times New Roman"/>
          <w:sz w:val="24"/>
          <w:szCs w:val="24"/>
        </w:rPr>
        <w:t xml:space="preserve">   3.  </w:t>
      </w:r>
      <w:proofErr w:type="gramStart"/>
      <w:r w:rsidRPr="00996C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C2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95C97" w:rsidRPr="00996C2C" w:rsidRDefault="00195C97" w:rsidP="00195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C97" w:rsidRPr="00996C2C" w:rsidRDefault="00195C97" w:rsidP="0019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C97" w:rsidRPr="00996C2C" w:rsidRDefault="009E59C4" w:rsidP="0019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195C97" w:rsidRPr="00996C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А.М.Деев</w:t>
      </w:r>
      <w:r w:rsidR="00195C97" w:rsidRPr="00996C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C97" w:rsidRPr="00996C2C" w:rsidRDefault="00195C97" w:rsidP="00195C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ind w:left="7100" w:firstLine="7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ind w:left="7100" w:firstLine="7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ind w:left="7100" w:firstLine="7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ind w:left="7100" w:firstLine="7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ind w:left="7100" w:firstLine="7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Pr="00996C2C" w:rsidRDefault="00195C97" w:rsidP="00195C9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97" w:rsidRDefault="00195C97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BF" w:rsidRDefault="009C4ABF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BF" w:rsidRDefault="009C4ABF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BF" w:rsidRDefault="009C4ABF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BF" w:rsidRDefault="009C4ABF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BF" w:rsidRDefault="009C4ABF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FA" w:rsidRPr="00996C2C" w:rsidRDefault="005E36FA" w:rsidP="003836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AB" w:rsidRPr="00996C2C" w:rsidRDefault="003836AB" w:rsidP="003836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C41" w:rsidRPr="00996C2C" w:rsidRDefault="00195C97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C5C41" w:rsidRPr="00996C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5C41" w:rsidRPr="00996C2C" w:rsidRDefault="00CC5C41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t>          УТВЕРЖДЕН </w:t>
      </w:r>
    </w:p>
    <w:p w:rsidR="00CC5C41" w:rsidRPr="00996C2C" w:rsidRDefault="00CC5C41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t>          Распоряжением </w:t>
      </w:r>
      <w:r w:rsidR="00195C97" w:rsidRPr="00996C2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195C97" w:rsidRPr="00996C2C" w:rsidRDefault="009E59C4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195C97" w:rsidRPr="00996C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5C41" w:rsidRPr="00996C2C" w:rsidRDefault="00EE6FE9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 от  18.03.2021  №  9</w:t>
      </w:r>
    </w:p>
    <w:p w:rsidR="00CC5C41" w:rsidRPr="00996C2C" w:rsidRDefault="00CC5C41" w:rsidP="00195C9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CC5C41" w:rsidRPr="00996C2C" w:rsidRDefault="00CC5C41" w:rsidP="00CC5C41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C41" w:rsidRPr="00996C2C" w:rsidRDefault="00CC5C41" w:rsidP="00CC5C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встреч  </w:t>
      </w:r>
    </w:p>
    <w:p w:rsidR="00CC5C41" w:rsidRPr="00996C2C" w:rsidRDefault="00CC5C41" w:rsidP="00CC5C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населением </w:t>
      </w:r>
      <w:r w:rsidR="009E5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Сосновского</w:t>
      </w:r>
      <w:r w:rsidR="006B4028" w:rsidRPr="0099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</w:t>
      </w:r>
      <w:r w:rsidRPr="0099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CC5C41" w:rsidRPr="00996C2C" w:rsidRDefault="00CC5C41" w:rsidP="00CC5C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589"/>
        <w:gridCol w:w="2306"/>
        <w:gridCol w:w="3874"/>
      </w:tblGrid>
      <w:tr w:rsidR="00CC5C41" w:rsidRPr="00996C2C" w:rsidTr="006B4028"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CC5C4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CC5C4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 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CC5C4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5C41" w:rsidRPr="00996C2C" w:rsidRDefault="00CC5C41" w:rsidP="003836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C5C41" w:rsidRPr="00996C2C" w:rsidTr="006B4028"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CC5C4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9E59C4" w:rsidP="006B40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Сосновка</w:t>
            </w:r>
            <w:r w:rsidR="00CC5C41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C5C41" w:rsidRPr="00996C2C" w:rsidRDefault="001727F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6AB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B4028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3836AB" w:rsidRPr="00996C2C" w:rsidRDefault="001727F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36AB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CC5C41" w:rsidRPr="00996C2C" w:rsidRDefault="001727F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6AB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  <w:r w:rsidR="00CC5C41"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36AB" w:rsidRPr="00996C2C" w:rsidRDefault="003836AB" w:rsidP="0038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6B4028" w:rsidRPr="00996C2C" w:rsidRDefault="00FF764C" w:rsidP="0038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«Сосновский </w:t>
            </w:r>
            <w:r w:rsidR="003836AB" w:rsidRPr="00996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6B4028" w:rsidRPr="00996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C41" w:rsidRPr="00996C2C" w:rsidRDefault="00CC5C41" w:rsidP="0038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7F1" w:rsidRPr="00996C2C" w:rsidTr="006B4028"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727F1" w:rsidRPr="00996C2C" w:rsidRDefault="001727F1" w:rsidP="00904A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727F1" w:rsidRDefault="001727F1" w:rsidP="006B40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Восток</w:t>
            </w:r>
          </w:p>
          <w:p w:rsidR="001727F1" w:rsidRDefault="001727F1" w:rsidP="006B40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727F1" w:rsidRPr="00996C2C" w:rsidRDefault="001727F1" w:rsidP="0028359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1727F1" w:rsidRPr="00996C2C" w:rsidRDefault="001727F1" w:rsidP="0028359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  <w:p w:rsidR="001727F1" w:rsidRPr="00996C2C" w:rsidRDefault="001727F1" w:rsidP="0028359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 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7F1" w:rsidRPr="00996C2C" w:rsidRDefault="001727F1" w:rsidP="001727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</w:t>
            </w:r>
            <w:r w:rsidR="004D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кский</w:t>
            </w:r>
            <w:proofErr w:type="spellEnd"/>
            <w:r w:rsidR="004D7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  <w:p w:rsidR="001727F1" w:rsidRPr="00996C2C" w:rsidRDefault="001727F1" w:rsidP="00283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6B9" w:rsidRPr="00996C2C" w:rsidRDefault="00AE06B9">
      <w:pPr>
        <w:rPr>
          <w:rFonts w:ascii="Times New Roman" w:hAnsi="Times New Roman" w:cs="Times New Roman"/>
          <w:sz w:val="24"/>
          <w:szCs w:val="24"/>
        </w:rPr>
      </w:pPr>
    </w:p>
    <w:sectPr w:rsidR="00AE06B9" w:rsidRPr="00996C2C" w:rsidSect="00AE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41"/>
    <w:rsid w:val="001727F1"/>
    <w:rsid w:val="00195C97"/>
    <w:rsid w:val="0034609A"/>
    <w:rsid w:val="003836AB"/>
    <w:rsid w:val="004D7F63"/>
    <w:rsid w:val="005E36FA"/>
    <w:rsid w:val="006006D8"/>
    <w:rsid w:val="006B4028"/>
    <w:rsid w:val="007A5C1A"/>
    <w:rsid w:val="008E11B2"/>
    <w:rsid w:val="00996C2C"/>
    <w:rsid w:val="009B01F7"/>
    <w:rsid w:val="009C4ABF"/>
    <w:rsid w:val="009E59C4"/>
    <w:rsid w:val="00AE06B9"/>
    <w:rsid w:val="00CB101C"/>
    <w:rsid w:val="00CC5C41"/>
    <w:rsid w:val="00EE6FE9"/>
    <w:rsid w:val="00FA70C8"/>
    <w:rsid w:val="00FB0AB5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C9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95C97"/>
  </w:style>
  <w:style w:type="paragraph" w:styleId="a5">
    <w:name w:val="Balloon Text"/>
    <w:basedOn w:val="a"/>
    <w:link w:val="a6"/>
    <w:uiPriority w:val="99"/>
    <w:semiHidden/>
    <w:unhideWhenUsed/>
    <w:rsid w:val="007A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2021-03-31T03:07:00Z</cp:lastPrinted>
  <dcterms:created xsi:type="dcterms:W3CDTF">2021-03-04T09:25:00Z</dcterms:created>
  <dcterms:modified xsi:type="dcterms:W3CDTF">2021-03-31T03:08:00Z</dcterms:modified>
</cp:coreProperties>
</file>