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C3739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941493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506D55">
        <w:rPr>
          <w:rFonts w:eastAsiaTheme="minorHAnsi"/>
          <w:lang w:eastAsia="en-US"/>
        </w:rPr>
        <w:t>.11</w:t>
      </w:r>
      <w:r w:rsidR="005D63B0">
        <w:rPr>
          <w:rFonts w:eastAsiaTheme="minorHAnsi"/>
          <w:lang w:eastAsia="en-US"/>
        </w:rPr>
        <w:t>.2020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№</w:t>
      </w:r>
      <w:r w:rsidR="00040316">
        <w:rPr>
          <w:rFonts w:eastAsiaTheme="minorHAnsi"/>
          <w:lang w:eastAsia="en-US"/>
        </w:rPr>
        <w:t xml:space="preserve"> </w:t>
      </w:r>
      <w:r w:rsidR="00555236">
        <w:rPr>
          <w:rFonts w:eastAsiaTheme="minorHAnsi"/>
          <w:lang w:eastAsia="en-US"/>
        </w:rPr>
        <w:t>94</w:t>
      </w:r>
    </w:p>
    <w:p w:rsidR="00C37390" w:rsidRPr="00F30C1E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:rsidR="009E112A" w:rsidRPr="00F30C1E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Pr="00F30C1E">
              <w:rPr>
                <w:rFonts w:eastAsiaTheme="minorHAnsi"/>
                <w:lang w:eastAsia="en-US"/>
              </w:rPr>
              <w:t xml:space="preserve">Администрации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10666C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506D55">
              <w:rPr>
                <w:rFonts w:eastAsiaTheme="minorHAnsi"/>
                <w:lang w:eastAsia="en-US"/>
              </w:rPr>
              <w:t>9</w:t>
            </w:r>
            <w:r w:rsidR="005D63B0">
              <w:rPr>
                <w:rFonts w:eastAsiaTheme="minorHAnsi"/>
                <w:lang w:eastAsia="en-US"/>
              </w:rPr>
              <w:t xml:space="preserve"> </w:t>
            </w:r>
            <w:r w:rsidR="00506D55">
              <w:rPr>
                <w:rFonts w:eastAsiaTheme="minorHAnsi"/>
                <w:lang w:eastAsia="en-US"/>
              </w:rPr>
              <w:t xml:space="preserve">месяцев </w:t>
            </w:r>
            <w:r w:rsidR="005D63B0">
              <w:rPr>
                <w:rFonts w:eastAsiaTheme="minorHAnsi"/>
                <w:lang w:eastAsia="en-US"/>
              </w:rPr>
              <w:t>2020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506D55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284970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</w:t>
            </w:r>
            <w:r w:rsidR="00284970">
              <w:rPr>
                <w:rFonts w:eastAsiaTheme="minorHAnsi"/>
                <w:lang w:eastAsia="en-US"/>
              </w:rPr>
              <w:t xml:space="preserve"> поселения» отчет об исполнении </w:t>
            </w:r>
            <w:r w:rsidRPr="00F30C1E">
              <w:rPr>
                <w:rFonts w:eastAsiaTheme="minorHAnsi"/>
                <w:lang w:eastAsia="en-US"/>
              </w:rPr>
              <w:t>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506D55">
              <w:rPr>
                <w:rFonts w:eastAsiaTheme="minorHAnsi"/>
                <w:lang w:eastAsia="en-US"/>
              </w:rPr>
              <w:t>9 месяцев</w:t>
            </w:r>
            <w:r w:rsidR="005D63B0">
              <w:rPr>
                <w:rFonts w:eastAsiaTheme="minorHAnsi"/>
                <w:lang w:eastAsia="en-US"/>
              </w:rPr>
              <w:t xml:space="preserve"> 2020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</w:t>
            </w:r>
            <w:r w:rsidR="00F6797E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F6797E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06D55">
              <w:rPr>
                <w:rFonts w:eastAsiaTheme="minorHAnsi"/>
                <w:lang w:eastAsia="en-US"/>
              </w:rPr>
              <w:t xml:space="preserve">9 месяцев </w:t>
            </w:r>
            <w:r w:rsidR="005D63B0">
              <w:rPr>
                <w:rFonts w:eastAsiaTheme="minorHAnsi"/>
                <w:lang w:eastAsia="en-US"/>
              </w:rPr>
              <w:t xml:space="preserve"> 2020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040316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040316">
              <w:rPr>
                <w:rFonts w:eastAsiaTheme="minorHAnsi"/>
                <w:lang w:eastAsia="en-US"/>
              </w:rPr>
              <w:t>,</w:t>
            </w:r>
          </w:p>
          <w:p w:rsidR="009E112A" w:rsidRPr="00F30C1E" w:rsidRDefault="00040316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040316" w:rsidRDefault="00040316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040316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C37390"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040316">
              <w:rPr>
                <w:sz w:val="22"/>
                <w:szCs w:val="22"/>
              </w:rPr>
              <w:t>13</w:t>
            </w:r>
            <w:r w:rsidR="00506D55">
              <w:rPr>
                <w:sz w:val="22"/>
                <w:szCs w:val="22"/>
              </w:rPr>
              <w:t>.11</w:t>
            </w:r>
            <w:r w:rsidR="005D63B0">
              <w:rPr>
                <w:sz w:val="22"/>
                <w:szCs w:val="22"/>
              </w:rPr>
              <w:t>.2020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555236">
              <w:rPr>
                <w:sz w:val="22"/>
                <w:szCs w:val="22"/>
              </w:rPr>
              <w:t>94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506D55">
        <w:rPr>
          <w:b/>
          <w:bCs/>
        </w:rPr>
        <w:t xml:space="preserve">9 месяцев </w:t>
      </w:r>
      <w:r w:rsidR="005D63B0">
        <w:rPr>
          <w:b/>
          <w:bCs/>
        </w:rPr>
        <w:t>2020</w:t>
      </w:r>
      <w:r w:rsidRPr="007372D7">
        <w:rPr>
          <w:b/>
          <w:bCs/>
        </w:rPr>
        <w:t xml:space="preserve"> года</w:t>
      </w:r>
    </w:p>
    <w:p w:rsidR="009E112A" w:rsidRPr="005D63B0" w:rsidRDefault="009E112A" w:rsidP="009E112A">
      <w:pPr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5953"/>
        <w:gridCol w:w="1134"/>
        <w:gridCol w:w="992"/>
        <w:gridCol w:w="993"/>
        <w:gridCol w:w="31"/>
        <w:gridCol w:w="649"/>
        <w:gridCol w:w="906"/>
      </w:tblGrid>
      <w:tr w:rsidR="005D63B0" w:rsidRPr="005D63B0" w:rsidTr="00F14DF3">
        <w:trPr>
          <w:trHeight w:val="37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Коды бюджетной</w:t>
            </w:r>
          </w:p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НАИМЕНОВАНИЕ      ПОКАЗАТЕЛЕЙ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Сумма</w:t>
            </w:r>
          </w:p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5D63B0" w:rsidRPr="005D63B0" w:rsidRDefault="00506D55" w:rsidP="00506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9</w:t>
            </w:r>
            <w:r w:rsidR="001750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месяцев </w:t>
            </w:r>
            <w:r w:rsidR="001750E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24" w:type="dxa"/>
            <w:gridSpan w:val="2"/>
          </w:tcPr>
          <w:p w:rsidR="005D63B0" w:rsidRPr="005D63B0" w:rsidRDefault="001750EC" w:rsidP="00506D5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Испол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506D5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06D55">
              <w:rPr>
                <w:b/>
                <w:sz w:val="18"/>
                <w:szCs w:val="18"/>
              </w:rPr>
              <w:t>месяцев</w:t>
            </w:r>
            <w:r>
              <w:rPr>
                <w:b/>
                <w:sz w:val="18"/>
                <w:szCs w:val="18"/>
              </w:rPr>
              <w:t>. 2020</w:t>
            </w:r>
          </w:p>
        </w:tc>
        <w:tc>
          <w:tcPr>
            <w:tcW w:w="649" w:type="dxa"/>
          </w:tcPr>
          <w:p w:rsidR="005D63B0" w:rsidRPr="005D63B0" w:rsidRDefault="001750EC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исп.</w:t>
            </w:r>
          </w:p>
        </w:tc>
        <w:tc>
          <w:tcPr>
            <w:tcW w:w="906" w:type="dxa"/>
            <w:vMerge w:val="restart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16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908 700,00</w:t>
            </w:r>
          </w:p>
        </w:tc>
        <w:tc>
          <w:tcPr>
            <w:tcW w:w="992" w:type="dxa"/>
          </w:tcPr>
          <w:p w:rsidR="005D63B0" w:rsidRPr="001750EC" w:rsidRDefault="00C879C7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539400</w:t>
            </w:r>
          </w:p>
        </w:tc>
        <w:tc>
          <w:tcPr>
            <w:tcW w:w="1024" w:type="dxa"/>
            <w:gridSpan w:val="2"/>
          </w:tcPr>
          <w:p w:rsidR="005D63B0" w:rsidRPr="001750EC" w:rsidRDefault="00C879C7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493532,65</w:t>
            </w:r>
          </w:p>
        </w:tc>
        <w:tc>
          <w:tcPr>
            <w:tcW w:w="649" w:type="dxa"/>
          </w:tcPr>
          <w:p w:rsidR="005D63B0" w:rsidRPr="001750EC" w:rsidRDefault="001750EC" w:rsidP="005D63B0">
            <w:pPr>
              <w:rPr>
                <w:b/>
                <w:sz w:val="16"/>
                <w:szCs w:val="16"/>
              </w:rPr>
            </w:pPr>
            <w:r w:rsidRPr="001750EC"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879C7" w:rsidRPr="005D63B0" w:rsidTr="00040316">
        <w:trPr>
          <w:trHeight w:val="98"/>
        </w:trPr>
        <w:tc>
          <w:tcPr>
            <w:tcW w:w="2122" w:type="dxa"/>
          </w:tcPr>
          <w:p w:rsidR="00C879C7" w:rsidRPr="005D63B0" w:rsidRDefault="00C879C7" w:rsidP="00C879C7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</w:tcPr>
          <w:p w:rsidR="00C879C7" w:rsidRPr="005D63B0" w:rsidRDefault="00C879C7" w:rsidP="00C879C7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</w:tcPr>
          <w:p w:rsidR="00C879C7" w:rsidRPr="005D63B0" w:rsidRDefault="00C879C7" w:rsidP="00C879C7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306 000,00</w:t>
            </w:r>
          </w:p>
        </w:tc>
        <w:tc>
          <w:tcPr>
            <w:tcW w:w="992" w:type="dxa"/>
          </w:tcPr>
          <w:p w:rsidR="00C879C7" w:rsidRPr="005D63B0" w:rsidRDefault="00C879C7" w:rsidP="00901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901F4B">
              <w:rPr>
                <w:b/>
                <w:sz w:val="18"/>
                <w:szCs w:val="18"/>
              </w:rPr>
              <w:t>9720</w:t>
            </w:r>
          </w:p>
        </w:tc>
        <w:tc>
          <w:tcPr>
            <w:tcW w:w="1024" w:type="dxa"/>
            <w:gridSpan w:val="2"/>
            <w:vAlign w:val="center"/>
          </w:tcPr>
          <w:p w:rsidR="00C879C7" w:rsidRDefault="00901F4B" w:rsidP="00C879C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199678,66</w:t>
            </w:r>
          </w:p>
        </w:tc>
        <w:tc>
          <w:tcPr>
            <w:tcW w:w="649" w:type="dxa"/>
          </w:tcPr>
          <w:p w:rsidR="00C879C7" w:rsidRPr="005D63B0" w:rsidRDefault="00901F4B" w:rsidP="00C879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  <w:tc>
          <w:tcPr>
            <w:tcW w:w="906" w:type="dxa"/>
            <w:vMerge/>
          </w:tcPr>
          <w:p w:rsidR="00C879C7" w:rsidRPr="005D63B0" w:rsidRDefault="00C879C7" w:rsidP="00C879C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879C7" w:rsidRPr="005D63B0" w:rsidTr="00040316">
        <w:trPr>
          <w:trHeight w:val="630"/>
        </w:trPr>
        <w:tc>
          <w:tcPr>
            <w:tcW w:w="2122" w:type="dxa"/>
          </w:tcPr>
          <w:p w:rsidR="00C879C7" w:rsidRPr="005D63B0" w:rsidRDefault="00C879C7" w:rsidP="00C879C7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1 01 02010 01 1000 110</w:t>
            </w:r>
          </w:p>
        </w:tc>
        <w:tc>
          <w:tcPr>
            <w:tcW w:w="5953" w:type="dxa"/>
          </w:tcPr>
          <w:p w:rsidR="00C879C7" w:rsidRPr="005D63B0" w:rsidRDefault="00C879C7" w:rsidP="00C87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D63B0">
                <w:rPr>
                  <w:color w:val="106BBE"/>
                  <w:sz w:val="18"/>
                  <w:szCs w:val="18"/>
                </w:rPr>
                <w:t>статьями 227</w:t>
              </w:r>
            </w:hyperlink>
            <w:r w:rsidRPr="005D63B0">
              <w:rPr>
                <w:sz w:val="18"/>
                <w:szCs w:val="18"/>
              </w:rPr>
              <w:t xml:space="preserve">, </w:t>
            </w:r>
            <w:hyperlink r:id="rId6" w:history="1">
              <w:r w:rsidRPr="005D63B0">
                <w:rPr>
                  <w:color w:val="106BBE"/>
                  <w:sz w:val="18"/>
                  <w:szCs w:val="18"/>
                </w:rPr>
                <w:t>227.1</w:t>
              </w:r>
            </w:hyperlink>
            <w:r w:rsidRPr="005D63B0">
              <w:rPr>
                <w:sz w:val="18"/>
                <w:szCs w:val="18"/>
              </w:rPr>
              <w:t xml:space="preserve"> и </w:t>
            </w:r>
            <w:hyperlink r:id="rId7" w:history="1">
              <w:r w:rsidRPr="005D63B0">
                <w:rPr>
                  <w:color w:val="106BBE"/>
                  <w:sz w:val="18"/>
                  <w:szCs w:val="18"/>
                </w:rPr>
                <w:t>228</w:t>
              </w:r>
            </w:hyperlink>
            <w:r w:rsidRPr="005D63B0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C879C7" w:rsidRPr="005D63B0" w:rsidRDefault="00C879C7" w:rsidP="00C879C7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306 000,00</w:t>
            </w:r>
          </w:p>
        </w:tc>
        <w:tc>
          <w:tcPr>
            <w:tcW w:w="992" w:type="dxa"/>
          </w:tcPr>
          <w:p w:rsidR="00C879C7" w:rsidRPr="005D63B0" w:rsidRDefault="00901F4B" w:rsidP="00C8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199720</w:t>
            </w:r>
          </w:p>
        </w:tc>
        <w:tc>
          <w:tcPr>
            <w:tcW w:w="1024" w:type="dxa"/>
            <w:gridSpan w:val="2"/>
            <w:vAlign w:val="center"/>
          </w:tcPr>
          <w:p w:rsidR="00C879C7" w:rsidRDefault="00901F4B" w:rsidP="00C879C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199678,66</w:t>
            </w:r>
          </w:p>
        </w:tc>
        <w:tc>
          <w:tcPr>
            <w:tcW w:w="649" w:type="dxa"/>
          </w:tcPr>
          <w:p w:rsidR="00C879C7" w:rsidRPr="005D63B0" w:rsidRDefault="00C879C7" w:rsidP="00C879C7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C879C7" w:rsidRPr="005D63B0" w:rsidRDefault="00C879C7" w:rsidP="00C879C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0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bCs/>
                <w:color w:val="26282F"/>
                <w:sz w:val="18"/>
                <w:szCs w:val="18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143 600,00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107400</w:t>
            </w:r>
          </w:p>
        </w:tc>
        <w:tc>
          <w:tcPr>
            <w:tcW w:w="1024" w:type="dxa"/>
            <w:gridSpan w:val="2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96027,97</w:t>
            </w:r>
          </w:p>
        </w:tc>
        <w:tc>
          <w:tcPr>
            <w:tcW w:w="649" w:type="dxa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89,4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 1 03 02231 01 0000 110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D63B0" w:rsidTr="00506D55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D63B0" w:rsidRDefault="005D63B0" w:rsidP="008379C1">
                  <w:pPr>
                    <w:framePr w:hSpace="180" w:wrap="around" w:vAnchor="text" w:hAnchor="page" w:x="1" w:y="168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D63B0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5D63B0" w:rsidRPr="005D63B0" w:rsidRDefault="005D63B0" w:rsidP="005D63B0">
            <w:pPr>
              <w:rPr>
                <w:b/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68 000,00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50800</w:t>
            </w:r>
          </w:p>
        </w:tc>
        <w:tc>
          <w:tcPr>
            <w:tcW w:w="1024" w:type="dxa"/>
            <w:gridSpan w:val="2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44768,98</w:t>
            </w:r>
          </w:p>
        </w:tc>
        <w:tc>
          <w:tcPr>
            <w:tcW w:w="649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78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 1 03 02251 01 0000 110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87 600,00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65600</w:t>
            </w:r>
          </w:p>
        </w:tc>
        <w:tc>
          <w:tcPr>
            <w:tcW w:w="1024" w:type="dxa"/>
            <w:gridSpan w:val="2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59694,54</w:t>
            </w:r>
          </w:p>
        </w:tc>
        <w:tc>
          <w:tcPr>
            <w:tcW w:w="649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13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1 03 02261 01 0000 110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3B0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-12 000,00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  <w:r w:rsidR="00FD2CBB">
              <w:rPr>
                <w:sz w:val="18"/>
                <w:szCs w:val="18"/>
              </w:rPr>
              <w:t>000,00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47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7862">
              <w:rPr>
                <w:sz w:val="18"/>
                <w:szCs w:val="18"/>
              </w:rPr>
              <w:t>8744,62</w:t>
            </w:r>
          </w:p>
        </w:tc>
        <w:tc>
          <w:tcPr>
            <w:tcW w:w="649" w:type="dxa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47862">
              <w:rPr>
                <w:sz w:val="18"/>
                <w:szCs w:val="18"/>
              </w:rPr>
              <w:t>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17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</w:t>
            </w:r>
            <w:r w:rsidRPr="005D63B0">
              <w:rPr>
                <w:b/>
                <w:sz w:val="18"/>
                <w:szCs w:val="18"/>
                <w:lang w:val="en-US"/>
              </w:rPr>
              <w:t>6</w:t>
            </w:r>
            <w:r w:rsidRPr="005D63B0">
              <w:rPr>
                <w:b/>
                <w:sz w:val="18"/>
                <w:szCs w:val="18"/>
              </w:rPr>
              <w:t> </w:t>
            </w:r>
            <w:r w:rsidRPr="005D63B0">
              <w:rPr>
                <w:b/>
                <w:sz w:val="18"/>
                <w:szCs w:val="18"/>
                <w:lang w:val="en-US"/>
              </w:rPr>
              <w:t>1</w:t>
            </w:r>
            <w:r w:rsidRPr="005D63B0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</w:t>
            </w:r>
          </w:p>
        </w:tc>
        <w:tc>
          <w:tcPr>
            <w:tcW w:w="1024" w:type="dxa"/>
            <w:gridSpan w:val="2"/>
          </w:tcPr>
          <w:p w:rsidR="005D63B0" w:rsidRPr="005D63B0" w:rsidRDefault="00FD2CBB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-25798,7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9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1 06 01030 10  1000 110</w:t>
            </w:r>
          </w:p>
        </w:tc>
        <w:tc>
          <w:tcPr>
            <w:tcW w:w="5953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D63B0" w:rsidTr="00506D55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D63B0" w:rsidRDefault="005D63B0" w:rsidP="005D63B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D63B0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</w:tbl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35 </w:t>
            </w:r>
            <w:r w:rsidRPr="005D63B0">
              <w:rPr>
                <w:sz w:val="18"/>
                <w:szCs w:val="18"/>
                <w:lang w:val="en-US"/>
              </w:rPr>
              <w:t>0</w:t>
            </w:r>
            <w:r w:rsidRPr="005D63B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D63B0" w:rsidRPr="005D63B0" w:rsidRDefault="00797D4C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024" w:type="dxa"/>
            <w:gridSpan w:val="2"/>
          </w:tcPr>
          <w:p w:rsidR="005D63B0" w:rsidRPr="005D63B0" w:rsidRDefault="00797D4C" w:rsidP="00547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7862">
              <w:rPr>
                <w:sz w:val="18"/>
                <w:szCs w:val="18"/>
              </w:rPr>
              <w:t>24730,61</w:t>
            </w:r>
          </w:p>
        </w:tc>
        <w:tc>
          <w:tcPr>
            <w:tcW w:w="649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615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1 06 06043 10 1000 110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4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</w:t>
            </w:r>
          </w:p>
        </w:tc>
        <w:tc>
          <w:tcPr>
            <w:tcW w:w="1024" w:type="dxa"/>
            <w:gridSpan w:val="2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1830,00</w:t>
            </w:r>
          </w:p>
        </w:tc>
        <w:tc>
          <w:tcPr>
            <w:tcW w:w="649" w:type="dxa"/>
          </w:tcPr>
          <w:p w:rsidR="005D63B0" w:rsidRPr="005D63B0" w:rsidRDefault="00547862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611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1 08 04020 01 1000 110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547862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36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370 000,00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211270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211227,77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48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1 11 05035 10 0000 120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120 000,00</w:t>
            </w:r>
          </w:p>
        </w:tc>
        <w:tc>
          <w:tcPr>
            <w:tcW w:w="992" w:type="dxa"/>
          </w:tcPr>
          <w:p w:rsidR="005D63B0" w:rsidRPr="005D63B0" w:rsidRDefault="00D139F9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49400</w:t>
            </w:r>
          </w:p>
        </w:tc>
        <w:tc>
          <w:tcPr>
            <w:tcW w:w="1024" w:type="dxa"/>
            <w:gridSpan w:val="2"/>
          </w:tcPr>
          <w:p w:rsidR="005D63B0" w:rsidRPr="005D63B0" w:rsidRDefault="00D139F9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49344,48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132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</w:p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250 000,00</w:t>
            </w:r>
          </w:p>
        </w:tc>
        <w:tc>
          <w:tcPr>
            <w:tcW w:w="992" w:type="dxa"/>
          </w:tcPr>
          <w:p w:rsidR="005D63B0" w:rsidRPr="005D63B0" w:rsidRDefault="00D139F9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161870</w:t>
            </w:r>
          </w:p>
        </w:tc>
        <w:tc>
          <w:tcPr>
            <w:tcW w:w="1024" w:type="dxa"/>
            <w:gridSpan w:val="2"/>
          </w:tcPr>
          <w:p w:rsidR="005D63B0" w:rsidRPr="005D63B0" w:rsidRDefault="00D139F9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161883,77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50 000,00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55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50 000,00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24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58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 xml:space="preserve"> 2 00 00000 00 0000 000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20 754 375,47</w:t>
            </w:r>
          </w:p>
        </w:tc>
        <w:tc>
          <w:tcPr>
            <w:tcW w:w="992" w:type="dxa"/>
          </w:tcPr>
          <w:p w:rsidR="005D63B0" w:rsidRPr="00F14DF3" w:rsidRDefault="00D139F9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17106251,72</w:t>
            </w:r>
          </w:p>
        </w:tc>
        <w:tc>
          <w:tcPr>
            <w:tcW w:w="1024" w:type="dxa"/>
            <w:gridSpan w:val="2"/>
          </w:tcPr>
          <w:p w:rsidR="005D63B0" w:rsidRPr="00F14DF3" w:rsidRDefault="00D139F9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17959739,12</w:t>
            </w:r>
          </w:p>
        </w:tc>
        <w:tc>
          <w:tcPr>
            <w:tcW w:w="649" w:type="dxa"/>
          </w:tcPr>
          <w:p w:rsidR="005D63B0" w:rsidRPr="00F14DF3" w:rsidRDefault="00F14DF3" w:rsidP="005D6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09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b/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b/>
                <w:sz w:val="16"/>
                <w:szCs w:val="16"/>
              </w:rPr>
            </w:pPr>
            <w:r w:rsidRPr="00F14DF3">
              <w:rPr>
                <w:b/>
                <w:sz w:val="16"/>
                <w:szCs w:val="16"/>
              </w:rPr>
              <w:t>20 684 344,64</w:t>
            </w:r>
          </w:p>
        </w:tc>
        <w:tc>
          <w:tcPr>
            <w:tcW w:w="992" w:type="dxa"/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18284581,84</w:t>
            </w:r>
          </w:p>
        </w:tc>
        <w:tc>
          <w:tcPr>
            <w:tcW w:w="1024" w:type="dxa"/>
            <w:gridSpan w:val="2"/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17431094,44</w:t>
            </w:r>
          </w:p>
        </w:tc>
        <w:tc>
          <w:tcPr>
            <w:tcW w:w="649" w:type="dxa"/>
          </w:tcPr>
          <w:p w:rsidR="005D63B0" w:rsidRPr="005D63B0" w:rsidRDefault="00D139F9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50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2 02 15001 10 0000 150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обеспеченности(000)</w:t>
            </w:r>
          </w:p>
        </w:tc>
        <w:tc>
          <w:tcPr>
            <w:tcW w:w="1134" w:type="dxa"/>
          </w:tcPr>
          <w:p w:rsidR="005D63B0" w:rsidRPr="00F14DF3" w:rsidRDefault="00F14DF3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3131000,00</w:t>
            </w:r>
          </w:p>
        </w:tc>
        <w:tc>
          <w:tcPr>
            <w:tcW w:w="992" w:type="dxa"/>
          </w:tcPr>
          <w:p w:rsidR="005D63B0" w:rsidRPr="005D63B0" w:rsidRDefault="00555236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2348250</w:t>
            </w:r>
          </w:p>
        </w:tc>
        <w:tc>
          <w:tcPr>
            <w:tcW w:w="1024" w:type="dxa"/>
            <w:gridSpan w:val="2"/>
          </w:tcPr>
          <w:p w:rsidR="005D63B0" w:rsidRPr="005D63B0" w:rsidRDefault="00555236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2348250</w:t>
            </w:r>
          </w:p>
        </w:tc>
        <w:tc>
          <w:tcPr>
            <w:tcW w:w="649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14DF3" w:rsidRPr="005D63B0" w:rsidTr="00506D55">
        <w:trPr>
          <w:trHeight w:val="772"/>
        </w:trPr>
        <w:tc>
          <w:tcPr>
            <w:tcW w:w="2122" w:type="dxa"/>
          </w:tcPr>
          <w:p w:rsidR="00F14DF3" w:rsidRPr="005D63B0" w:rsidRDefault="00F14DF3" w:rsidP="00506D55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2 02 35118 10 0000 150</w:t>
            </w:r>
          </w:p>
        </w:tc>
        <w:tc>
          <w:tcPr>
            <w:tcW w:w="5953" w:type="dxa"/>
          </w:tcPr>
          <w:p w:rsidR="00F14DF3" w:rsidRPr="005D63B0" w:rsidRDefault="00F14DF3" w:rsidP="00506D55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F14DF3" w:rsidRPr="00F14DF3" w:rsidRDefault="00F14DF3" w:rsidP="00506D55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157 000,00</w:t>
            </w:r>
          </w:p>
        </w:tc>
        <w:tc>
          <w:tcPr>
            <w:tcW w:w="992" w:type="dxa"/>
          </w:tcPr>
          <w:p w:rsidR="00F14DF3" w:rsidRPr="005D63B0" w:rsidRDefault="00555236" w:rsidP="0050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110162</w:t>
            </w:r>
          </w:p>
        </w:tc>
        <w:tc>
          <w:tcPr>
            <w:tcW w:w="1024" w:type="dxa"/>
            <w:gridSpan w:val="2"/>
          </w:tcPr>
          <w:p w:rsidR="00F14DF3" w:rsidRPr="005D63B0" w:rsidRDefault="00555236" w:rsidP="0050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110162</w:t>
            </w:r>
          </w:p>
        </w:tc>
        <w:tc>
          <w:tcPr>
            <w:tcW w:w="649" w:type="dxa"/>
          </w:tcPr>
          <w:p w:rsidR="00F14DF3" w:rsidRPr="005D63B0" w:rsidRDefault="00F14DF3" w:rsidP="0050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F14DF3" w:rsidRPr="005D63B0" w:rsidRDefault="00F14DF3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435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17 396 344,64</w:t>
            </w:r>
          </w:p>
        </w:tc>
        <w:tc>
          <w:tcPr>
            <w:tcW w:w="992" w:type="dxa"/>
          </w:tcPr>
          <w:p w:rsidR="005D63B0" w:rsidRPr="005D63B0" w:rsidRDefault="00555236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14972682,44</w:t>
            </w:r>
          </w:p>
        </w:tc>
        <w:tc>
          <w:tcPr>
            <w:tcW w:w="993" w:type="dxa"/>
          </w:tcPr>
          <w:p w:rsidR="005D63B0" w:rsidRPr="005D63B0" w:rsidRDefault="00555236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14741085,80</w:t>
            </w:r>
          </w:p>
        </w:tc>
        <w:tc>
          <w:tcPr>
            <w:tcW w:w="680" w:type="dxa"/>
            <w:gridSpan w:val="2"/>
          </w:tcPr>
          <w:p w:rsidR="005D63B0" w:rsidRPr="005D63B0" w:rsidRDefault="00555236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78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2 07 05030 10 0000 150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72 899,16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72899,16</w:t>
            </w:r>
          </w:p>
        </w:tc>
        <w:tc>
          <w:tcPr>
            <w:tcW w:w="993" w:type="dxa"/>
          </w:tcPr>
          <w:p w:rsidR="005D63B0" w:rsidRPr="005D63B0" w:rsidRDefault="00F14DF3" w:rsidP="00F1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72899,16</w:t>
            </w:r>
          </w:p>
        </w:tc>
        <w:tc>
          <w:tcPr>
            <w:tcW w:w="680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348"/>
        </w:trPr>
        <w:tc>
          <w:tcPr>
            <w:tcW w:w="2122" w:type="dxa"/>
          </w:tcPr>
          <w:p w:rsidR="005D63B0" w:rsidRPr="005D63B0" w:rsidRDefault="005D63B0" w:rsidP="00F14DF3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 xml:space="preserve">    </w:t>
            </w:r>
            <w:r w:rsidR="00F14DF3">
              <w:rPr>
                <w:sz w:val="18"/>
                <w:szCs w:val="18"/>
              </w:rPr>
              <w:t>2 19 60010 10 0000 150</w:t>
            </w: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D63B0" w:rsidRPr="00F14DF3" w:rsidRDefault="005D63B0" w:rsidP="005D63B0">
            <w:pPr>
              <w:rPr>
                <w:sz w:val="16"/>
                <w:szCs w:val="16"/>
              </w:rPr>
            </w:pPr>
            <w:r w:rsidRPr="00F14DF3">
              <w:rPr>
                <w:sz w:val="16"/>
                <w:szCs w:val="16"/>
              </w:rPr>
              <w:t>-2 868,33</w:t>
            </w:r>
          </w:p>
        </w:tc>
        <w:tc>
          <w:tcPr>
            <w:tcW w:w="992" w:type="dxa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-2868,33</w:t>
            </w:r>
          </w:p>
        </w:tc>
        <w:tc>
          <w:tcPr>
            <w:tcW w:w="993" w:type="dxa"/>
          </w:tcPr>
          <w:p w:rsidR="005D63B0" w:rsidRPr="005D63B0" w:rsidRDefault="00F14DF3" w:rsidP="00F14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-2868,33</w:t>
            </w:r>
          </w:p>
        </w:tc>
        <w:tc>
          <w:tcPr>
            <w:tcW w:w="680" w:type="dxa"/>
            <w:gridSpan w:val="2"/>
          </w:tcPr>
          <w:p w:rsidR="005D63B0" w:rsidRPr="005D63B0" w:rsidRDefault="00F14DF3" w:rsidP="005D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D63B0" w:rsidRPr="005D63B0" w:rsidTr="00F14DF3">
        <w:trPr>
          <w:trHeight w:val="276"/>
        </w:trPr>
        <w:tc>
          <w:tcPr>
            <w:tcW w:w="2122" w:type="dxa"/>
          </w:tcPr>
          <w:p w:rsidR="005D63B0" w:rsidRPr="005D63B0" w:rsidRDefault="005D63B0" w:rsidP="005D63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5D63B0" w:rsidRPr="005D63B0" w:rsidRDefault="005D63B0" w:rsidP="005D63B0">
            <w:pPr>
              <w:rPr>
                <w:sz w:val="18"/>
                <w:szCs w:val="18"/>
              </w:rPr>
            </w:pPr>
            <w:r w:rsidRPr="005D63B0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5D63B0" w:rsidRPr="005D63B0" w:rsidRDefault="006F3F37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26721002,76</w:t>
            </w:r>
          </w:p>
        </w:tc>
        <w:tc>
          <w:tcPr>
            <w:tcW w:w="992" w:type="dxa"/>
          </w:tcPr>
          <w:p w:rsidR="005D63B0" w:rsidRPr="005D63B0" w:rsidRDefault="00555236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18499139,12</w:t>
            </w:r>
          </w:p>
        </w:tc>
        <w:tc>
          <w:tcPr>
            <w:tcW w:w="993" w:type="dxa"/>
          </w:tcPr>
          <w:p w:rsidR="005D63B0" w:rsidRPr="005D63B0" w:rsidRDefault="00555236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17599784,37</w:t>
            </w:r>
          </w:p>
        </w:tc>
        <w:tc>
          <w:tcPr>
            <w:tcW w:w="680" w:type="dxa"/>
            <w:gridSpan w:val="2"/>
          </w:tcPr>
          <w:p w:rsidR="005D63B0" w:rsidRPr="005D63B0" w:rsidRDefault="00555236" w:rsidP="005D63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95,1</w:t>
            </w:r>
          </w:p>
        </w:tc>
        <w:tc>
          <w:tcPr>
            <w:tcW w:w="906" w:type="dxa"/>
            <w:vMerge/>
          </w:tcPr>
          <w:p w:rsidR="005D63B0" w:rsidRPr="005D63B0" w:rsidRDefault="005D63B0" w:rsidP="005D63B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</w:t>
            </w:r>
            <w:r w:rsidR="005C5D39" w:rsidRPr="0081411C">
              <w:rPr>
                <w:sz w:val="22"/>
                <w:szCs w:val="22"/>
              </w:rPr>
              <w:t>Решением Совета Сосновского</w:t>
            </w:r>
            <w:r w:rsidR="00040316">
              <w:rPr>
                <w:sz w:val="22"/>
                <w:szCs w:val="22"/>
              </w:rPr>
              <w:t xml:space="preserve"> сельского поселения от </w:t>
            </w:r>
            <w:r w:rsidR="008379C1"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="00F81218">
              <w:rPr>
                <w:sz w:val="22"/>
                <w:szCs w:val="22"/>
              </w:rPr>
              <w:t>.</w:t>
            </w:r>
            <w:r w:rsidR="00506D55">
              <w:rPr>
                <w:sz w:val="22"/>
                <w:szCs w:val="22"/>
              </w:rPr>
              <w:t>11</w:t>
            </w:r>
            <w:r w:rsidR="00040316">
              <w:rPr>
                <w:sz w:val="22"/>
                <w:szCs w:val="22"/>
              </w:rPr>
              <w:t xml:space="preserve">.2020 г. </w:t>
            </w:r>
            <w:r w:rsidR="00F81218">
              <w:rPr>
                <w:sz w:val="22"/>
                <w:szCs w:val="22"/>
              </w:rPr>
              <w:t>№</w:t>
            </w:r>
            <w:r w:rsidR="00DC02F1">
              <w:rPr>
                <w:sz w:val="22"/>
                <w:szCs w:val="22"/>
              </w:rPr>
              <w:t>94</w:t>
            </w:r>
          </w:p>
          <w:p w:rsidR="009E112A" w:rsidRPr="00BC2DE4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506D55">
        <w:rPr>
          <w:b/>
          <w:bCs/>
        </w:rPr>
        <w:t>9 месяцев</w:t>
      </w:r>
      <w:r w:rsidR="00F81218">
        <w:rPr>
          <w:b/>
          <w:bCs/>
        </w:rPr>
        <w:t xml:space="preserve"> 2020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4149"/>
        <w:gridCol w:w="1702"/>
        <w:gridCol w:w="1371"/>
        <w:gridCol w:w="1388"/>
        <w:gridCol w:w="808"/>
      </w:tblGrid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4301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506D55">
            <w:pPr>
              <w:ind w:firstLine="317"/>
              <w:rPr>
                <w:sz w:val="20"/>
                <w:szCs w:val="20"/>
              </w:rPr>
            </w:pPr>
            <w:r w:rsidRPr="00F81218">
              <w:rPr>
                <w:sz w:val="20"/>
                <w:szCs w:val="20"/>
              </w:rPr>
              <w:t>Ассигнования на 2020 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06D55" w:rsidP="00506D55">
            <w:pPr>
              <w:ind w:firstLine="317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План 9 месяцев 2020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06D55" w:rsidP="00506D55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Испол</w:t>
            </w:r>
            <w:proofErr w:type="spellEnd"/>
            <w:r>
              <w:rPr>
                <w:b/>
                <w:sz w:val="18"/>
                <w:szCs w:val="18"/>
              </w:rPr>
              <w:t>. 9 месяцев. 2020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F81218" w:rsidP="00506D55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6F3F37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4</w:t>
            </w:r>
            <w:r w:rsidR="006F3F37">
              <w:rPr>
                <w:b/>
                <w:sz w:val="22"/>
                <w:szCs w:val="22"/>
              </w:rPr>
              <w:t> 784 100,70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916236,70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914760,10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F81218" w:rsidRPr="00F81218" w:rsidTr="00F81218">
        <w:trPr>
          <w:trHeight w:val="52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687 600,00</w:t>
            </w:r>
          </w:p>
          <w:p w:rsidR="00F81218" w:rsidRPr="00F81218" w:rsidRDefault="00F81218" w:rsidP="00506D55"/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Default="006F3F37">
            <w:pPr>
              <w:spacing w:after="200" w:line="276" w:lineRule="auto"/>
            </w:pPr>
            <w:r>
              <w:rPr>
                <w:sz w:val="22"/>
                <w:szCs w:val="22"/>
              </w:rPr>
              <w:t>557800</w:t>
            </w:r>
          </w:p>
          <w:p w:rsidR="00F81218" w:rsidRPr="00F81218" w:rsidRDefault="00F81218" w:rsidP="00506D55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Default="006F3F37">
            <w:pPr>
              <w:spacing w:after="200" w:line="276" w:lineRule="auto"/>
            </w:pPr>
            <w:r>
              <w:rPr>
                <w:sz w:val="22"/>
                <w:szCs w:val="22"/>
              </w:rPr>
              <w:t>556208,66</w:t>
            </w:r>
          </w:p>
          <w:p w:rsidR="00F81218" w:rsidRPr="00F81218" w:rsidRDefault="00F81218" w:rsidP="00506D55"/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Default="006F3F37">
            <w:pPr>
              <w:spacing w:after="200" w:line="276" w:lineRule="auto"/>
            </w:pPr>
            <w:r>
              <w:rPr>
                <w:sz w:val="22"/>
                <w:szCs w:val="22"/>
              </w:rPr>
              <w:t>99,7</w:t>
            </w:r>
          </w:p>
          <w:p w:rsidR="00F81218" w:rsidRPr="00F81218" w:rsidRDefault="00F81218" w:rsidP="00506D55"/>
        </w:tc>
      </w:tr>
      <w:tr w:rsidR="00F81218" w:rsidRPr="00F81218" w:rsidTr="00F81218">
        <w:trPr>
          <w:trHeight w:val="282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6F3F37">
            <w:r w:rsidRPr="00F81218">
              <w:rPr>
                <w:sz w:val="22"/>
                <w:szCs w:val="22"/>
              </w:rPr>
              <w:t>4</w:t>
            </w:r>
            <w:r w:rsidR="006F3F37">
              <w:rPr>
                <w:sz w:val="22"/>
                <w:szCs w:val="22"/>
              </w:rPr>
              <w:t> 096 500,70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2771 830,70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2 760 586,19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99,8</w:t>
            </w:r>
          </w:p>
        </w:tc>
      </w:tr>
      <w:tr w:rsidR="00F81218" w:rsidRPr="00F81218" w:rsidTr="00F81218">
        <w:trPr>
          <w:trHeight w:val="70"/>
        </w:trPr>
        <w:tc>
          <w:tcPr>
            <w:tcW w:w="948" w:type="dxa"/>
          </w:tcPr>
          <w:p w:rsidR="00F81218" w:rsidRPr="00F81218" w:rsidRDefault="00F81218" w:rsidP="00506D55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506D55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5 000,00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5000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5000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D7372D" w:rsidRDefault="00D7372D" w:rsidP="00F81218">
            <w:r w:rsidRPr="00D7372D"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274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8379C1" w:rsidP="00506D55">
            <w:r>
              <w:rPr>
                <w:b/>
                <w:sz w:val="22"/>
                <w:szCs w:val="22"/>
              </w:rPr>
              <w:t>168 700,00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D7372D" w:rsidRDefault="008379C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110 162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D7372D" w:rsidRDefault="008379C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101 366,68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D7372D" w:rsidRDefault="008379C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F81218" w:rsidRPr="00F81218" w:rsidTr="00F81218">
        <w:trPr>
          <w:trHeight w:val="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0203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379C1" w:rsidP="00506D55">
            <w:r>
              <w:rPr>
                <w:sz w:val="22"/>
                <w:szCs w:val="22"/>
              </w:rPr>
              <w:t>168 700,00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379C1" w:rsidP="00F81218">
            <w:r>
              <w:rPr>
                <w:sz w:val="22"/>
                <w:szCs w:val="22"/>
              </w:rPr>
              <w:t>110 162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379C1" w:rsidP="00F81218">
            <w:r>
              <w:rPr>
                <w:sz w:val="22"/>
                <w:szCs w:val="22"/>
              </w:rPr>
              <w:t>101 366,68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8379C1" w:rsidP="00F81218">
            <w:r>
              <w:rPr>
                <w:sz w:val="22"/>
                <w:szCs w:val="22"/>
              </w:rPr>
              <w:t>92</w:t>
            </w:r>
          </w:p>
        </w:tc>
      </w:tr>
      <w:tr w:rsidR="00F81218" w:rsidRPr="00F81218" w:rsidTr="00F81218">
        <w:trPr>
          <w:trHeight w:val="12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  <w:bCs/>
              </w:rPr>
            </w:pPr>
            <w:r w:rsidRPr="00F8121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33 750,00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33750,00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33750,0</w:t>
            </w:r>
            <w:r w:rsidR="00D737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6F3F3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7372D">
              <w:rPr>
                <w:b/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55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0309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pPr>
              <w:outlineLvl w:val="1"/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6F3F37" w:rsidP="00506D55">
            <w:r>
              <w:rPr>
                <w:sz w:val="22"/>
                <w:szCs w:val="22"/>
              </w:rPr>
              <w:t>33750,00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33750,00</w:t>
            </w:r>
            <w:r w:rsidR="00D7372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33750,00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10</w:t>
            </w:r>
            <w:r w:rsidR="00D7372D"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17"/>
        </w:trPr>
        <w:tc>
          <w:tcPr>
            <w:tcW w:w="948" w:type="dxa"/>
          </w:tcPr>
          <w:p w:rsidR="00F81218" w:rsidRPr="00F81218" w:rsidRDefault="00F81218" w:rsidP="00506D55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321DD9" w:rsidP="00506D55">
            <w:pPr>
              <w:rPr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4735600,00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379C1" w:rsidRDefault="008379C1" w:rsidP="00F81218">
            <w:pPr>
              <w:rPr>
                <w:b/>
              </w:rPr>
            </w:pPr>
            <w:r w:rsidRPr="008379C1">
              <w:rPr>
                <w:b/>
                <w:sz w:val="22"/>
                <w:szCs w:val="22"/>
              </w:rPr>
              <w:t>94 000,00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379C1" w:rsidRDefault="008379C1" w:rsidP="00F81218">
            <w:pPr>
              <w:rPr>
                <w:b/>
              </w:rPr>
            </w:pPr>
            <w:r w:rsidRPr="008379C1">
              <w:rPr>
                <w:b/>
                <w:sz w:val="22"/>
                <w:szCs w:val="22"/>
              </w:rPr>
              <w:t>93 943,50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8379C1" w:rsidRDefault="008379C1" w:rsidP="00F81218">
            <w:pPr>
              <w:rPr>
                <w:b/>
              </w:rPr>
            </w:pPr>
            <w:r w:rsidRPr="008379C1"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6F3F37">
        <w:trPr>
          <w:trHeight w:val="22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F81218" w:rsidRDefault="00F81218" w:rsidP="00506D55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185 600,00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94 000,00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93943,5</w:t>
            </w:r>
            <w:r w:rsidR="00D7372D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6F3F37" w:rsidP="00F81218">
            <w:r>
              <w:rPr>
                <w:sz w:val="22"/>
                <w:szCs w:val="22"/>
              </w:rPr>
              <w:t>99,9</w:t>
            </w:r>
          </w:p>
        </w:tc>
      </w:tr>
      <w:tr w:rsidR="006F3F37" w:rsidRPr="00F8121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F81218" w:rsidRDefault="006F3F37" w:rsidP="00506D55">
            <w:r>
              <w:rPr>
                <w:sz w:val="22"/>
                <w:szCs w:val="22"/>
              </w:rPr>
              <w:t>0410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F81218" w:rsidRDefault="006F3F37" w:rsidP="00506D55">
            <w:r>
              <w:rPr>
                <w:sz w:val="22"/>
                <w:szCs w:val="22"/>
              </w:rPr>
              <w:t xml:space="preserve">Связь и информатика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Pr="00F81218" w:rsidRDefault="006F3F37" w:rsidP="00506D55">
            <w:r>
              <w:rPr>
                <w:sz w:val="22"/>
                <w:szCs w:val="22"/>
              </w:rPr>
              <w:t>4 550 00,00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Default="006F3F37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Default="006F3F37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37" w:rsidRDefault="006F3F37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321DD9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14 </w:t>
            </w:r>
            <w:r w:rsidR="00321DD9">
              <w:rPr>
                <w:b/>
                <w:sz w:val="22"/>
                <w:szCs w:val="22"/>
              </w:rPr>
              <w:t>497354,06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14356014,62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14174614,34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321DD9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D7372D">
              <w:rPr>
                <w:b/>
                <w:sz w:val="22"/>
                <w:szCs w:val="22"/>
              </w:rPr>
              <w:t>,99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4301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450 000,00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F81218"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321DD9">
            <w:r>
              <w:rPr>
                <w:sz w:val="22"/>
                <w:szCs w:val="22"/>
              </w:rPr>
              <w:t>449666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321DD9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4301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321DD9">
            <w:r w:rsidRPr="00F81218">
              <w:rPr>
                <w:sz w:val="22"/>
                <w:szCs w:val="22"/>
              </w:rPr>
              <w:t>12 </w:t>
            </w:r>
            <w:r w:rsidR="00321DD9">
              <w:rPr>
                <w:sz w:val="22"/>
                <w:szCs w:val="22"/>
              </w:rPr>
              <w:t>562458,12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321DD9">
            <w:r>
              <w:rPr>
                <w:sz w:val="22"/>
                <w:szCs w:val="22"/>
              </w:rPr>
              <w:t>12541232,12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321DD9" w:rsidP="00F81218">
            <w:r>
              <w:rPr>
                <w:sz w:val="22"/>
                <w:szCs w:val="22"/>
              </w:rPr>
              <w:t>12541232,12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31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D9070A" w:rsidP="00506D55">
            <w:r>
              <w:rPr>
                <w:sz w:val="22"/>
                <w:szCs w:val="22"/>
              </w:rPr>
              <w:t>1484895,94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1361782,50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49300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2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7372D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81218" w:rsidRPr="00F81218" w:rsidTr="00F81218">
        <w:trPr>
          <w:trHeight w:val="30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0707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3000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D7372D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D9070A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4</w:t>
            </w:r>
            <w:r w:rsidR="00D9070A">
              <w:rPr>
                <w:b/>
                <w:sz w:val="22"/>
                <w:szCs w:val="22"/>
              </w:rPr>
              <w:t> 520 018,00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2815300,00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2735849,67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9070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97,2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4301" w:type="dxa"/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D9070A">
            <w:r w:rsidRPr="00F81218">
              <w:rPr>
                <w:sz w:val="22"/>
                <w:szCs w:val="22"/>
              </w:rPr>
              <w:t>4 </w:t>
            </w:r>
            <w:r w:rsidR="00D9070A">
              <w:rPr>
                <w:sz w:val="22"/>
                <w:szCs w:val="22"/>
              </w:rPr>
              <w:t>520 018,00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2815300,00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2735849,67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97,2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216 980,00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159738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140280,31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F81218" w:rsidRPr="00F81218" w:rsidTr="00F81218">
        <w:trPr>
          <w:trHeight w:val="210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171 930,00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113613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95530,31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84,1</w:t>
            </w:r>
          </w:p>
        </w:tc>
      </w:tr>
      <w:tr w:rsidR="00F81218" w:rsidRPr="00F81218" w:rsidTr="00F81218">
        <w:trPr>
          <w:trHeight w:val="22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1102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 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1103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F81218" w:rsidRDefault="00F81218" w:rsidP="00506D55">
            <w:r w:rsidRPr="00F8121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D9070A" w:rsidP="00506D55">
            <w:r>
              <w:rPr>
                <w:sz w:val="22"/>
                <w:szCs w:val="22"/>
              </w:rPr>
              <w:t>44</w:t>
            </w:r>
            <w:r w:rsidR="00F81218" w:rsidRPr="00F81218">
              <w:rPr>
                <w:sz w:val="22"/>
                <w:szCs w:val="22"/>
              </w:rPr>
              <w:t>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F81218">
            <w:r>
              <w:rPr>
                <w:sz w:val="22"/>
                <w:szCs w:val="22"/>
              </w:rPr>
              <w:t>44750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D9070A" w:rsidP="00D9070A">
            <w:r>
              <w:rPr>
                <w:sz w:val="22"/>
                <w:szCs w:val="22"/>
              </w:rPr>
              <w:t>44750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8B5010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F81218">
        <w:tc>
          <w:tcPr>
            <w:tcW w:w="948" w:type="dxa"/>
          </w:tcPr>
          <w:p w:rsidR="00F81218" w:rsidRPr="00F81218" w:rsidRDefault="00F81218" w:rsidP="00506D55">
            <w:pPr>
              <w:rPr>
                <w:b/>
              </w:rPr>
            </w:pPr>
          </w:p>
        </w:tc>
        <w:tc>
          <w:tcPr>
            <w:tcW w:w="4301" w:type="dxa"/>
          </w:tcPr>
          <w:p w:rsidR="00F81218" w:rsidRPr="00F81218" w:rsidRDefault="00F81218" w:rsidP="00506D55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D9070A" w:rsidRPr="00D9070A" w:rsidRDefault="00D9070A" w:rsidP="00D9070A">
            <w:pPr>
              <w:rPr>
                <w:b/>
                <w:bCs/>
                <w:sz w:val="20"/>
                <w:szCs w:val="20"/>
              </w:rPr>
            </w:pPr>
            <w:r w:rsidRPr="00D9070A">
              <w:rPr>
                <w:b/>
                <w:bCs/>
                <w:sz w:val="20"/>
                <w:szCs w:val="20"/>
              </w:rPr>
              <w:t>28 961 502,76</w:t>
            </w:r>
          </w:p>
          <w:p w:rsidR="00F81218" w:rsidRPr="00F81218" w:rsidRDefault="00F81218" w:rsidP="00506D55">
            <w:pPr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20903595,32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19601599,35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F81218" w:rsidRDefault="0055523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</w:tr>
    </w:tbl>
    <w:p w:rsidR="009E112A" w:rsidRPr="00F81218" w:rsidRDefault="009E112A" w:rsidP="009E112A">
      <w:pPr>
        <w:rPr>
          <w:b/>
          <w:bCs/>
          <w:sz w:val="22"/>
          <w:szCs w:val="22"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>сельского поселения от</w:t>
            </w:r>
            <w:r w:rsidR="00941493">
              <w:rPr>
                <w:sz w:val="22"/>
                <w:szCs w:val="22"/>
              </w:rPr>
              <w:t xml:space="preserve"> 13</w:t>
            </w:r>
            <w:r w:rsidR="00E03FDB">
              <w:rPr>
                <w:sz w:val="22"/>
                <w:szCs w:val="22"/>
              </w:rPr>
              <w:t xml:space="preserve"> </w:t>
            </w:r>
            <w:r w:rsidR="00506D55">
              <w:rPr>
                <w:sz w:val="22"/>
                <w:szCs w:val="22"/>
              </w:rPr>
              <w:t>.11</w:t>
            </w:r>
            <w:r w:rsidR="008B5010">
              <w:rPr>
                <w:sz w:val="22"/>
                <w:szCs w:val="22"/>
              </w:rPr>
              <w:t>.2020</w:t>
            </w:r>
            <w:r w:rsidR="00040316">
              <w:rPr>
                <w:sz w:val="22"/>
                <w:szCs w:val="22"/>
              </w:rPr>
              <w:t xml:space="preserve"> г. </w:t>
            </w:r>
            <w:r w:rsidRPr="0081411C">
              <w:rPr>
                <w:sz w:val="22"/>
                <w:szCs w:val="22"/>
              </w:rPr>
              <w:t xml:space="preserve">№ </w:t>
            </w:r>
            <w:r w:rsidR="00DC02F1">
              <w:rPr>
                <w:sz w:val="22"/>
                <w:szCs w:val="22"/>
              </w:rPr>
              <w:t>94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 w:rsidR="00506D55">
        <w:rPr>
          <w:b/>
          <w:bCs/>
        </w:rPr>
        <w:t>9 месяцев</w:t>
      </w:r>
      <w:r w:rsidR="008B5010">
        <w:rPr>
          <w:b/>
          <w:bCs/>
        </w:rPr>
        <w:t xml:space="preserve"> 2020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7372D7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81411C" w:rsidRPr="007372D7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B5010" w:rsidP="00CA4130">
            <w:r>
              <w:t>2 240 500,00</w:t>
            </w:r>
          </w:p>
        </w:tc>
      </w:tr>
      <w:tr w:rsidR="0081411C" w:rsidRPr="007372D7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7372D7" w:rsidRDefault="0081411C" w:rsidP="00CA4130">
            <w:pPr>
              <w:rPr>
                <w:b/>
                <w:bCs/>
              </w:rPr>
            </w:pPr>
            <w:bookmarkStart w:id="1" w:name="RANGE!A12:F12"/>
            <w:r w:rsidRPr="007372D7">
              <w:rPr>
                <w:b/>
                <w:bCs/>
              </w:rPr>
              <w:t>ИТОГО:</w:t>
            </w:r>
          </w:p>
          <w:bookmarkEnd w:id="1"/>
          <w:p w:rsidR="0081411C" w:rsidRPr="00984D15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C5D39" w:rsidRDefault="008B5010" w:rsidP="00CA4130">
            <w:pPr>
              <w:rPr>
                <w:b/>
                <w:bCs/>
                <w:highlight w:val="yellow"/>
              </w:rPr>
            </w:pPr>
            <w:r>
              <w:t>2 240 500,00</w:t>
            </w:r>
          </w:p>
        </w:tc>
      </w:tr>
    </w:tbl>
    <w:p w:rsidR="005C5D39" w:rsidRPr="00216B8E" w:rsidRDefault="005C5D39" w:rsidP="005C5D3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</w:t>
            </w:r>
            <w:r w:rsidR="00506D55">
              <w:rPr>
                <w:sz w:val="22"/>
                <w:szCs w:val="22"/>
              </w:rPr>
              <w:t xml:space="preserve"> </w:t>
            </w:r>
            <w:r w:rsidR="00941493">
              <w:rPr>
                <w:sz w:val="22"/>
                <w:szCs w:val="22"/>
              </w:rPr>
              <w:t>13</w:t>
            </w:r>
            <w:r w:rsidR="00506D55">
              <w:rPr>
                <w:sz w:val="22"/>
                <w:szCs w:val="22"/>
              </w:rPr>
              <w:t>.11</w:t>
            </w:r>
            <w:r w:rsidR="008B5010">
              <w:rPr>
                <w:sz w:val="22"/>
                <w:szCs w:val="22"/>
              </w:rPr>
              <w:t>.2020</w:t>
            </w:r>
            <w:r w:rsidR="00040316">
              <w:rPr>
                <w:sz w:val="22"/>
                <w:szCs w:val="22"/>
              </w:rPr>
              <w:t xml:space="preserve"> г.</w:t>
            </w:r>
            <w:r w:rsidRPr="00216B8E">
              <w:rPr>
                <w:sz w:val="22"/>
                <w:szCs w:val="22"/>
              </w:rPr>
              <w:t xml:space="preserve"> № </w:t>
            </w:r>
            <w:r w:rsidR="00DC02F1">
              <w:rPr>
                <w:sz w:val="22"/>
                <w:szCs w:val="22"/>
              </w:rPr>
              <w:t>94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506D55">
        <w:rPr>
          <w:b/>
          <w:bCs/>
          <w:sz w:val="22"/>
          <w:szCs w:val="22"/>
        </w:rPr>
        <w:t>9 месяцев</w:t>
      </w:r>
      <w:r w:rsidR="002158F8">
        <w:rPr>
          <w:b/>
          <w:bCs/>
          <w:sz w:val="22"/>
          <w:szCs w:val="22"/>
        </w:rPr>
        <w:t xml:space="preserve"> </w:t>
      </w:r>
      <w:r w:rsidR="00941493">
        <w:rPr>
          <w:b/>
          <w:bCs/>
          <w:sz w:val="22"/>
          <w:szCs w:val="22"/>
        </w:rPr>
        <w:t>2020</w:t>
      </w:r>
      <w:r w:rsidRPr="002158F8">
        <w:rPr>
          <w:b/>
          <w:bCs/>
          <w:sz w:val="22"/>
          <w:szCs w:val="22"/>
        </w:rPr>
        <w:t xml:space="preserve"> 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992"/>
        <w:gridCol w:w="993"/>
        <w:gridCol w:w="1105"/>
      </w:tblGrid>
      <w:tr w:rsidR="008B5010" w:rsidRPr="003C2720" w:rsidTr="00CA432B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</w:p>
          <w:p w:rsidR="008B5010" w:rsidRPr="00A1631F" w:rsidRDefault="008B5010" w:rsidP="00506D55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2020</w:t>
            </w:r>
            <w:r w:rsidRPr="00A163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DC02F1" w:rsidP="00DC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9</w:t>
            </w:r>
            <w:r w:rsidR="008B5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</w:t>
            </w:r>
            <w:r w:rsidR="008B5010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DC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C02F1">
              <w:rPr>
                <w:sz w:val="20"/>
                <w:szCs w:val="20"/>
              </w:rPr>
              <w:t>сп. 9</w:t>
            </w:r>
            <w:r>
              <w:rPr>
                <w:sz w:val="20"/>
                <w:szCs w:val="20"/>
              </w:rPr>
              <w:t xml:space="preserve"> </w:t>
            </w:r>
            <w:r w:rsidR="00DC02F1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8B5010" w:rsidRPr="003C2720" w:rsidTr="00CA432B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506D55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506D5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506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50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DC02F1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DC02F1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3C2720" w:rsidRDefault="00DC02F1" w:rsidP="008B5010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C02F1" w:rsidRPr="003C2720" w:rsidTr="00040316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2F1" w:rsidRPr="003C2720" w:rsidRDefault="00DC02F1" w:rsidP="00DC02F1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C02F1" w:rsidRPr="003C2720" w:rsidTr="00040316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DC02F1" w:rsidRPr="008B5010" w:rsidRDefault="00DC02F1" w:rsidP="00DC02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DC02F1" w:rsidRPr="00275C5F" w:rsidRDefault="00DC02F1" w:rsidP="00DC02F1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C02F1" w:rsidRPr="003C2720" w:rsidTr="00CA432B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C02F1" w:rsidRPr="008B5010" w:rsidRDefault="00DC02F1" w:rsidP="00DC02F1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F1" w:rsidRPr="008B5010" w:rsidRDefault="00DC02F1" w:rsidP="00DC02F1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8B5010" w:rsidRDefault="00DC02F1" w:rsidP="00DC0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F1" w:rsidRPr="00275C5F" w:rsidRDefault="00DC02F1" w:rsidP="00DC02F1">
            <w:pPr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8B5010" w:rsidRPr="003C2720" w:rsidTr="00CA432B">
        <w:trPr>
          <w:trHeight w:val="232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8B5010" w:rsidRDefault="008B5010" w:rsidP="00506D55">
            <w:pPr>
              <w:ind w:left="76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 п. Восток  ул. Заводская  12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DC02F1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CA432B" w:rsidP="00DC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02F1">
              <w:rPr>
                <w:sz w:val="20"/>
                <w:szCs w:val="20"/>
              </w:rPr>
              <w:t>199666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A43679" w:rsidRDefault="00DC02F1" w:rsidP="008B5010">
            <w:r>
              <w:t>99,99</w:t>
            </w:r>
          </w:p>
        </w:tc>
      </w:tr>
      <w:tr w:rsidR="008B5010" w:rsidRPr="003C2720" w:rsidTr="00CA432B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8B5010" w:rsidRDefault="008B5010" w:rsidP="00506D55">
            <w:pPr>
              <w:ind w:left="76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с.Сосновка ул. Школьная 23,кв.1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8B5010" w:rsidRDefault="008B5010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8B5010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DC02F1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8B5010" w:rsidRDefault="00DC02F1" w:rsidP="008B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</w:t>
            </w:r>
            <w:r w:rsidR="00CA432B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A43679" w:rsidRDefault="00DC02F1" w:rsidP="008B5010">
            <w:r>
              <w:t>100</w:t>
            </w:r>
          </w:p>
        </w:tc>
      </w:tr>
      <w:tr w:rsidR="008B5010" w:rsidRPr="003C2720" w:rsidTr="00CA432B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CC1710" w:rsidRDefault="00CA432B" w:rsidP="00506D55">
            <w:pPr>
              <w:ind w:left="765"/>
            </w:pPr>
            <w:r w:rsidRPr="008B5010">
              <w:rPr>
                <w:sz w:val="20"/>
                <w:szCs w:val="20"/>
              </w:rPr>
              <w:t>Восток  у</w:t>
            </w:r>
            <w:r>
              <w:rPr>
                <w:sz w:val="20"/>
                <w:szCs w:val="20"/>
              </w:rPr>
              <w:t>л. Заводская  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 w:rsidRPr="00CA432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 w:rsidRPr="00CA432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CA432B" w:rsidRDefault="00CA432B" w:rsidP="0050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010" w:rsidRPr="003C2720" w:rsidTr="00CA432B">
        <w:trPr>
          <w:trHeight w:val="147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CC1710" w:rsidRDefault="008B5010" w:rsidP="00506D55">
            <w:pPr>
              <w:ind w:left="765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CC1710" w:rsidRDefault="008B5010" w:rsidP="00506D55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506D55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506D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CC1710" w:rsidRDefault="008B5010" w:rsidP="00506D55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CC1710" w:rsidRDefault="008B5010" w:rsidP="00506D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CC1710" w:rsidRDefault="008B5010" w:rsidP="00506D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CC1710" w:rsidRDefault="008B5010" w:rsidP="00506D55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CC1710" w:rsidRDefault="008B5010" w:rsidP="00506D55"/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804"/>
        <w:gridCol w:w="1369"/>
        <w:gridCol w:w="4569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>
            <w:pPr>
              <w:jc w:val="both"/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941493">
              <w:rPr>
                <w:sz w:val="22"/>
                <w:szCs w:val="22"/>
              </w:rPr>
              <w:t>13</w:t>
            </w:r>
            <w:r w:rsidR="00DC02F1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.2020</w:t>
            </w:r>
            <w:r w:rsidR="00040316">
              <w:rPr>
                <w:sz w:val="22"/>
                <w:szCs w:val="22"/>
              </w:rPr>
              <w:t xml:space="preserve"> г. </w:t>
            </w:r>
            <w:r w:rsidRPr="002158F8">
              <w:rPr>
                <w:sz w:val="22"/>
                <w:szCs w:val="22"/>
              </w:rPr>
              <w:t xml:space="preserve">№ </w:t>
            </w:r>
            <w:r w:rsidR="00DC02F1">
              <w:rPr>
                <w:sz w:val="22"/>
                <w:szCs w:val="22"/>
              </w:rPr>
              <w:t>94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941493">
            <w:pPr>
              <w:jc w:val="center"/>
              <w:rPr>
                <w:b/>
              </w:rPr>
            </w:pPr>
            <w:r w:rsidRPr="007372D7">
              <w:rPr>
                <w:b/>
              </w:rPr>
              <w:t>Резервный  фонд</w:t>
            </w:r>
          </w:p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tbl>
            <w:tblPr>
              <w:tblpPr w:leftFromText="180" w:rightFromText="180" w:vertAnchor="text" w:horzAnchor="margin" w:tblpY="414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95"/>
              <w:gridCol w:w="1800"/>
              <w:gridCol w:w="2121"/>
            </w:tblGrid>
            <w:tr w:rsidR="00941493" w:rsidRPr="007372D7" w:rsidTr="00941493">
              <w:trPr>
                <w:trHeight w:val="564"/>
              </w:trPr>
              <w:tc>
                <w:tcPr>
                  <w:tcW w:w="5595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 w:rsidRPr="007372D7">
                    <w:rPr>
                      <w:b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 w:rsidRPr="007372D7">
                    <w:rPr>
                      <w:b/>
                    </w:rPr>
                    <w:t>Выделено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 w:rsidRPr="007372D7">
                    <w:rPr>
                      <w:b/>
                    </w:rPr>
                    <w:t>Израсходовано</w:t>
                  </w:r>
                </w:p>
              </w:tc>
            </w:tr>
            <w:tr w:rsidR="00941493" w:rsidRPr="007372D7" w:rsidTr="00941493">
              <w:trPr>
                <w:trHeight w:val="70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7372D7" w:rsidRDefault="00941493" w:rsidP="00941493">
                  <w:pPr>
                    <w:jc w:val="both"/>
                  </w:pPr>
                  <w:r>
                    <w:t>Приобретение Сирены для оповещения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r>
                    <w:t>10000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r>
                    <w:t>10000</w:t>
                  </w:r>
                </w:p>
              </w:tc>
            </w:tr>
            <w:tr w:rsidR="00941493" w:rsidRPr="007372D7" w:rsidTr="00941493">
              <w:trPr>
                <w:trHeight w:val="305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 w:rsidRPr="007372D7">
                    <w:rPr>
                      <w:b/>
                    </w:rPr>
                    <w:t>Итого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10000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10000</w:t>
                  </w:r>
                </w:p>
              </w:tc>
            </w:tr>
            <w:tr w:rsidR="00941493" w:rsidRPr="007372D7" w:rsidTr="00941493">
              <w:trPr>
                <w:trHeight w:val="343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 w:rsidRPr="007372D7">
                    <w:rPr>
                      <w:b/>
                    </w:rPr>
                    <w:t>Оста</w:t>
                  </w:r>
                  <w:r>
                    <w:rPr>
                      <w:b/>
                    </w:rPr>
                    <w:t>ток средств резервного фонда на</w:t>
                  </w:r>
                  <w:r w:rsidRPr="007372D7">
                    <w:rPr>
                      <w:b/>
                    </w:rPr>
                    <w:t>01.</w:t>
                  </w:r>
                  <w:r>
                    <w:rPr>
                      <w:b/>
                    </w:rPr>
                    <w:t>10.2020</w:t>
                  </w:r>
                  <w:r w:rsidRPr="007372D7">
                    <w:rPr>
                      <w:b/>
                    </w:rPr>
                    <w:t>г.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7372D7" w:rsidRDefault="00941493" w:rsidP="009414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DC02F1" w:rsidP="009E112A">
      <w:pPr>
        <w:jc w:val="right"/>
      </w:pPr>
      <w:r>
        <w:t xml:space="preserve">                   </w:t>
      </w:r>
      <w:r w:rsidR="009E112A" w:rsidRPr="007372D7">
        <w:t xml:space="preserve">                                                       </w:t>
      </w:r>
      <w:r w:rsidR="00941493">
        <w:t xml:space="preserve">                           </w:t>
      </w:r>
    </w:p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jc w:val="both"/>
            </w:pPr>
            <w:r>
              <w:t>Приобретение Сирены для оповещения</w:t>
            </w:r>
          </w:p>
        </w:tc>
        <w:tc>
          <w:tcPr>
            <w:tcW w:w="1618" w:type="dxa"/>
            <w:vAlign w:val="bottom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Default="00CA432B" w:rsidP="00CA432B">
            <w:r>
              <w:rPr>
                <w:b/>
              </w:rPr>
              <w:t>16000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Default="00CA432B" w:rsidP="00CA432B">
            <w:r>
              <w:rPr>
                <w:b/>
              </w:rPr>
              <w:t>16000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DC02F1">
              <w:rPr>
                <w:b/>
              </w:rPr>
              <w:t>10.2020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ый размер резервных фондов в 2020</w:t>
      </w:r>
      <w:r w:rsidRPr="007372D7">
        <w:t xml:space="preserve"> г. – </w:t>
      </w:r>
      <w:r w:rsidR="00CA432B">
        <w:t>26</w:t>
      </w:r>
      <w:r w:rsidR="005C5D39">
        <w:t> 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DC02F1">
        <w:t>9 месяцев</w:t>
      </w:r>
      <w:r>
        <w:t xml:space="preserve"> </w:t>
      </w:r>
      <w:r w:rsidRPr="007372D7">
        <w:t>20</w:t>
      </w:r>
      <w:r w:rsidR="00CA432B">
        <w:t>20</w:t>
      </w:r>
      <w:r w:rsidRPr="007372D7">
        <w:t xml:space="preserve"> г. –</w:t>
      </w:r>
      <w:r w:rsidR="00CA432B">
        <w:t>26000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CA432B">
        <w:t>0,0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CA432B">
        <w:t>26000</w:t>
      </w:r>
      <w:r>
        <w:t>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40316"/>
    <w:rsid w:val="000974AC"/>
    <w:rsid w:val="00101C12"/>
    <w:rsid w:val="0010666C"/>
    <w:rsid w:val="00154BF3"/>
    <w:rsid w:val="001750EC"/>
    <w:rsid w:val="002158F8"/>
    <w:rsid w:val="00216B8E"/>
    <w:rsid w:val="002833FB"/>
    <w:rsid w:val="00284970"/>
    <w:rsid w:val="00321DD9"/>
    <w:rsid w:val="00506D55"/>
    <w:rsid w:val="00547862"/>
    <w:rsid w:val="00555236"/>
    <w:rsid w:val="005C5D39"/>
    <w:rsid w:val="005D63B0"/>
    <w:rsid w:val="00610DB2"/>
    <w:rsid w:val="006C63EB"/>
    <w:rsid w:val="006F3F37"/>
    <w:rsid w:val="0071473C"/>
    <w:rsid w:val="00797D4C"/>
    <w:rsid w:val="00801388"/>
    <w:rsid w:val="0081411C"/>
    <w:rsid w:val="008379C1"/>
    <w:rsid w:val="008B5010"/>
    <w:rsid w:val="008D120D"/>
    <w:rsid w:val="00901F4B"/>
    <w:rsid w:val="00941493"/>
    <w:rsid w:val="00984D15"/>
    <w:rsid w:val="009E112A"/>
    <w:rsid w:val="00A30F64"/>
    <w:rsid w:val="00A3139C"/>
    <w:rsid w:val="00A6235E"/>
    <w:rsid w:val="00B278DC"/>
    <w:rsid w:val="00B9289C"/>
    <w:rsid w:val="00C36078"/>
    <w:rsid w:val="00C37390"/>
    <w:rsid w:val="00C879C7"/>
    <w:rsid w:val="00CA4130"/>
    <w:rsid w:val="00CA432B"/>
    <w:rsid w:val="00D139F9"/>
    <w:rsid w:val="00D61E27"/>
    <w:rsid w:val="00D7372D"/>
    <w:rsid w:val="00D9070A"/>
    <w:rsid w:val="00DC02F1"/>
    <w:rsid w:val="00DC1258"/>
    <w:rsid w:val="00E03FDB"/>
    <w:rsid w:val="00F14DF3"/>
    <w:rsid w:val="00F6797E"/>
    <w:rsid w:val="00F81218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9</cp:revision>
  <cp:lastPrinted>2020-11-16T05:02:00Z</cp:lastPrinted>
  <dcterms:created xsi:type="dcterms:W3CDTF">2020-11-10T03:09:00Z</dcterms:created>
  <dcterms:modified xsi:type="dcterms:W3CDTF">2020-11-16T05:02:00Z</dcterms:modified>
</cp:coreProperties>
</file>