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CE34F5">
        <w:rPr>
          <w:rFonts w:ascii="Times New Roman" w:hAnsi="Times New Roman" w:cs="Times New Roman"/>
          <w:sz w:val="24"/>
          <w:szCs w:val="24"/>
        </w:rPr>
        <w:t xml:space="preserve"> 3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5B69B9">
        <w:rPr>
          <w:rFonts w:ascii="Times New Roman" w:hAnsi="Times New Roman" w:cs="Times New Roman"/>
          <w:sz w:val="24"/>
          <w:szCs w:val="24"/>
        </w:rPr>
        <w:t>квартал 2020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A1078B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276460,32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33BA">
              <w:rPr>
                <w:rFonts w:ascii="Times New Roman" w:hAnsi="Times New Roman" w:cs="Times New Roman"/>
                <w:sz w:val="24"/>
                <w:szCs w:val="24"/>
              </w:rPr>
              <w:t>26896,11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0F33B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523766,22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0F33B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38290,63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7350DE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3BA">
              <w:rPr>
                <w:rFonts w:ascii="Times New Roman" w:hAnsi="Times New Roman" w:cs="Times New Roman"/>
                <w:sz w:val="24"/>
                <w:szCs w:val="24"/>
              </w:rPr>
              <w:t>9398,66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6D00E1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61628" w:rsidRDefault="000F33BA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696161,34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0F33BA"/>
    <w:rsid w:val="00135A01"/>
    <w:rsid w:val="00160D34"/>
    <w:rsid w:val="00235AD4"/>
    <w:rsid w:val="00260F36"/>
    <w:rsid w:val="00261628"/>
    <w:rsid w:val="002820A1"/>
    <w:rsid w:val="00293693"/>
    <w:rsid w:val="00310BF7"/>
    <w:rsid w:val="0040192D"/>
    <w:rsid w:val="00406350"/>
    <w:rsid w:val="00556860"/>
    <w:rsid w:val="005711EA"/>
    <w:rsid w:val="005713F7"/>
    <w:rsid w:val="0059301B"/>
    <w:rsid w:val="005B69B9"/>
    <w:rsid w:val="0061172F"/>
    <w:rsid w:val="0061223F"/>
    <w:rsid w:val="00626DC6"/>
    <w:rsid w:val="00675D5A"/>
    <w:rsid w:val="006D00E1"/>
    <w:rsid w:val="00704775"/>
    <w:rsid w:val="007350DE"/>
    <w:rsid w:val="00803D62"/>
    <w:rsid w:val="00813947"/>
    <w:rsid w:val="00896296"/>
    <w:rsid w:val="008D00BC"/>
    <w:rsid w:val="00982F8A"/>
    <w:rsid w:val="009A5704"/>
    <w:rsid w:val="009B51A6"/>
    <w:rsid w:val="00A1078B"/>
    <w:rsid w:val="00AC602A"/>
    <w:rsid w:val="00C34742"/>
    <w:rsid w:val="00CB1B12"/>
    <w:rsid w:val="00CE34F5"/>
    <w:rsid w:val="00D2081F"/>
    <w:rsid w:val="00D45DB2"/>
    <w:rsid w:val="00D639CC"/>
    <w:rsid w:val="00E367BB"/>
    <w:rsid w:val="00E3725D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2020-07-02T03:58:00Z</cp:lastPrinted>
  <dcterms:created xsi:type="dcterms:W3CDTF">2020-08-26T05:10:00Z</dcterms:created>
  <dcterms:modified xsi:type="dcterms:W3CDTF">2020-09-25T05:02:00Z</dcterms:modified>
</cp:coreProperties>
</file>