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A5" w:rsidRPr="00C360DB" w:rsidRDefault="00B822A5" w:rsidP="00B82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60DB">
        <w:rPr>
          <w:rFonts w:ascii="Times New Roman" w:hAnsi="Times New Roman"/>
          <w:sz w:val="24"/>
          <w:szCs w:val="24"/>
        </w:rPr>
        <w:t>МУНИЦИПАЛЬНОЕ ОБРАЗОВАНИЕ «</w:t>
      </w:r>
      <w:r w:rsidRPr="00C360DB">
        <w:rPr>
          <w:rFonts w:ascii="Times New Roman" w:hAnsi="Times New Roman"/>
          <w:caps/>
          <w:sz w:val="24"/>
          <w:szCs w:val="24"/>
        </w:rPr>
        <w:t>Сосновское сельское поселение»</w:t>
      </w:r>
    </w:p>
    <w:p w:rsidR="00B822A5" w:rsidRPr="00C360DB" w:rsidRDefault="00B822A5" w:rsidP="00B822A5">
      <w:pPr>
        <w:keepNext/>
        <w:spacing w:after="0" w:line="240" w:lineRule="auto"/>
        <w:jc w:val="center"/>
        <w:outlineLvl w:val="1"/>
        <w:rPr>
          <w:sz w:val="24"/>
          <w:szCs w:val="24"/>
        </w:rPr>
      </w:pPr>
      <w:r w:rsidRPr="00C360DB">
        <w:rPr>
          <w:sz w:val="24"/>
          <w:szCs w:val="24"/>
        </w:rPr>
        <w:t>ТОМСКАЯ ОБЛАСТЬ</w:t>
      </w:r>
    </w:p>
    <w:p w:rsidR="00B822A5" w:rsidRPr="00C360DB" w:rsidRDefault="00B822A5" w:rsidP="00B82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0DB">
        <w:rPr>
          <w:rFonts w:ascii="Times New Roman" w:hAnsi="Times New Roman"/>
          <w:sz w:val="24"/>
          <w:szCs w:val="24"/>
        </w:rPr>
        <w:t>КАРГАСОКСКИЙ РАЙОН</w:t>
      </w:r>
    </w:p>
    <w:p w:rsidR="006E0694" w:rsidRDefault="00B822A5" w:rsidP="000723A8">
      <w:pPr>
        <w:keepNext/>
        <w:spacing w:after="0" w:line="240" w:lineRule="auto"/>
        <w:ind w:left="708" w:hanging="708"/>
        <w:jc w:val="center"/>
        <w:outlineLvl w:val="0"/>
        <w:rPr>
          <w:sz w:val="28"/>
          <w:szCs w:val="28"/>
        </w:rPr>
      </w:pPr>
      <w:r w:rsidRPr="00C360DB">
        <w:rPr>
          <w:b/>
          <w:bCs/>
          <w:sz w:val="28"/>
          <w:szCs w:val="28"/>
        </w:rPr>
        <w:t xml:space="preserve">СОВЕТ СОСНОВСКОГО СЕЛЬСКОГО </w:t>
      </w:r>
      <w:r w:rsidR="000723A8">
        <w:rPr>
          <w:b/>
          <w:bCs/>
          <w:sz w:val="28"/>
          <w:szCs w:val="28"/>
        </w:rPr>
        <w:t>ПОСЕЛЕНИЯ</w:t>
      </w:r>
    </w:p>
    <w:tbl>
      <w:tblPr>
        <w:tblpPr w:leftFromText="180" w:rightFromText="180" w:vertAnchor="text" w:horzAnchor="margin" w:tblpY="58"/>
        <w:tblW w:w="0" w:type="auto"/>
        <w:tblLook w:val="0000" w:firstRow="0" w:lastRow="0" w:firstColumn="0" w:lastColumn="0" w:noHBand="0" w:noVBand="0"/>
      </w:tblPr>
      <w:tblGrid>
        <w:gridCol w:w="1890"/>
        <w:gridCol w:w="5427"/>
        <w:gridCol w:w="2037"/>
      </w:tblGrid>
      <w:tr w:rsidR="00B822A5" w:rsidRPr="007214A7" w:rsidTr="00B822A5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B822A5" w:rsidRPr="00961C21" w:rsidRDefault="00B822A5" w:rsidP="00B822A5">
            <w:pPr>
              <w:pStyle w:val="5"/>
            </w:pPr>
            <w:r w:rsidRPr="00961C21">
              <w:t>РЕШЕНИЕ</w:t>
            </w:r>
          </w:p>
          <w:p w:rsidR="00B822A5" w:rsidRPr="00961C21" w:rsidRDefault="00B822A5" w:rsidP="00B8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A5" w:rsidRPr="007214A7" w:rsidTr="00B822A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822A5" w:rsidRPr="007214A7" w:rsidRDefault="00B822A5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2A5" w:rsidRPr="007214A7" w:rsidRDefault="00B822A5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822A5" w:rsidRPr="00961C21" w:rsidRDefault="00B822A5" w:rsidP="00B822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B822A5" w:rsidRPr="007214A7" w:rsidRDefault="00B822A5" w:rsidP="000723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23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822A5" w:rsidRPr="007214A7" w:rsidTr="00B822A5">
        <w:tblPrEx>
          <w:tblCellMar>
            <w:top w:w="0" w:type="dxa"/>
            <w:bottom w:w="0" w:type="dxa"/>
          </w:tblCellMar>
        </w:tblPrEx>
        <w:tc>
          <w:tcPr>
            <w:tcW w:w="7487" w:type="dxa"/>
            <w:gridSpan w:val="2"/>
          </w:tcPr>
          <w:p w:rsidR="00B822A5" w:rsidRPr="007214A7" w:rsidRDefault="00B822A5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2083" w:type="dxa"/>
          </w:tcPr>
          <w:p w:rsidR="00B822A5" w:rsidRPr="007214A7" w:rsidRDefault="00B822A5" w:rsidP="00B8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Default="006E0694" w:rsidP="006E0694">
      <w:pPr>
        <w:jc w:val="center"/>
        <w:rPr>
          <w:sz w:val="28"/>
          <w:szCs w:val="28"/>
        </w:rPr>
      </w:pP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42"/>
        <w:gridCol w:w="1048"/>
        <w:gridCol w:w="825"/>
        <w:gridCol w:w="728"/>
        <w:gridCol w:w="3007"/>
        <w:gridCol w:w="104"/>
      </w:tblGrid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</w:tcPr>
          <w:p w:rsidR="006E0694" w:rsidRPr="007214A7" w:rsidRDefault="006C2DAD" w:rsidP="00BD3F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Совета Сосновского сельского поселения от 31.10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.2013 г. №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6E069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Сосновское сельское поселение</w:t>
            </w:r>
            <w:r w:rsidR="006E069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</w:p>
          <w:p w:rsidR="006E0694" w:rsidRPr="007214A7" w:rsidRDefault="006E0694" w:rsidP="00BD3F7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571" w:type="dxa"/>
            <w:gridSpan w:val="6"/>
          </w:tcPr>
          <w:p w:rsidR="006E0694" w:rsidRPr="007214A7" w:rsidRDefault="006E0694" w:rsidP="000723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0723A8">
              <w:rPr>
                <w:rFonts w:ascii="Times New Roman" w:hAnsi="Times New Roman" w:cs="Times New Roman"/>
                <w:sz w:val="24"/>
                <w:szCs w:val="24"/>
              </w:rPr>
              <w:t xml:space="preserve"> статьи 11 закона Томской области от 11.09.2007</w:t>
            </w:r>
            <w:r w:rsidR="006C2D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23A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6C2DAD">
              <w:rPr>
                <w:rFonts w:ascii="Times New Roman" w:hAnsi="Times New Roman" w:cs="Times New Roman"/>
                <w:sz w:val="24"/>
                <w:szCs w:val="24"/>
              </w:rPr>
              <w:t xml:space="preserve">-ОЗ </w:t>
            </w:r>
            <w:r w:rsidR="00084678" w:rsidRPr="00953C02">
              <w:rPr>
                <w:rFonts w:ascii="Times New Roman" w:hAnsi="Times New Roman"/>
                <w:sz w:val="24"/>
                <w:szCs w:val="24"/>
              </w:rPr>
              <w:t>«О муниципальной службе в Томской области»</w:t>
            </w:r>
          </w:p>
          <w:p w:rsidR="006E0694" w:rsidRPr="000723A8" w:rsidRDefault="00B822A5" w:rsidP="00BD3F7F">
            <w:pPr>
              <w:pStyle w:val="ConsPlusNormal"/>
              <w:widowControl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Сосновского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решил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Изложить Р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азмеры должностных окладов и ежемесячного денежного поощрения лиц, замещающих должности муниципальной службы муниципального образования «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Сосновское сельское поселение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», приложени</w:t>
            </w:r>
            <w:r w:rsidR="00C31B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№1 к решению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Совета Сосновского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822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</w:t>
            </w:r>
            <w:r w:rsidR="00401E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31.10.2013 г. №41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437F49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401E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Сосновское сельское поселение</w:t>
            </w:r>
            <w:r w:rsidR="00437F49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в новой редакции согласно приложению </w:t>
            </w:r>
            <w:r w:rsidR="00C31B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№1 </w:t>
            </w:r>
            <w:r w:rsidR="00437F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настоящему решению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E0694" w:rsidRPr="0025367C" w:rsidRDefault="006E0694" w:rsidP="00E022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Опубликовать настоящее решение в </w:t>
            </w:r>
            <w:r w:rsidR="00AA789B" w:rsidRPr="0025367C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253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694" w:rsidRPr="0025367C" w:rsidRDefault="00E0222F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694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решение вступает в силу с </w:t>
            </w:r>
            <w:r w:rsidR="00AA789B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даты опубликования и применяется к отношениям, сложившимся с </w:t>
            </w:r>
            <w:r w:rsidR="006E0694" w:rsidRPr="00667A8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667A8F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6E0694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A789B" w:rsidRPr="00253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694" w:rsidRPr="002536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E0694" w:rsidRPr="007214A7" w:rsidRDefault="006E0694" w:rsidP="0006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7214A7" w:rsidRDefault="00401E22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Глава Сосновского сельского поселения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7214A7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401E22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Гришаев</w:t>
            </w: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E0694" w:rsidRPr="007214A7" w:rsidRDefault="006E0694" w:rsidP="0040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3"/>
            <w:vAlign w:val="center"/>
          </w:tcPr>
          <w:p w:rsidR="006E0694" w:rsidRPr="007214A7" w:rsidRDefault="00A642F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  <w:r w:rsidR="00460B93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31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5C0" w:rsidRPr="00AB4AE5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B4AE5">
        <w:rPr>
          <w:rFonts w:ascii="Times New Roman" w:hAnsi="Times New Roman" w:cs="Times New Roman"/>
          <w:sz w:val="16"/>
          <w:szCs w:val="16"/>
        </w:rPr>
        <w:lastRenderedPageBreak/>
        <w:t>У</w:t>
      </w:r>
      <w:r w:rsidR="005535C0" w:rsidRPr="00AB4AE5">
        <w:rPr>
          <w:rFonts w:ascii="Times New Roman" w:hAnsi="Times New Roman" w:cs="Times New Roman"/>
          <w:sz w:val="16"/>
          <w:szCs w:val="16"/>
        </w:rPr>
        <w:t>тверждены</w:t>
      </w:r>
    </w:p>
    <w:p w:rsidR="00401E22" w:rsidRPr="00AB4AE5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 xml:space="preserve">решением </w:t>
      </w:r>
      <w:r w:rsidR="00401E22" w:rsidRPr="00AB4AE5">
        <w:rPr>
          <w:rFonts w:ascii="Times New Roman" w:hAnsi="Times New Roman" w:cs="Times New Roman"/>
          <w:sz w:val="16"/>
          <w:szCs w:val="16"/>
        </w:rPr>
        <w:t>Совета Сосновского</w:t>
      </w:r>
    </w:p>
    <w:p w:rsidR="005535C0" w:rsidRPr="00AB4AE5" w:rsidRDefault="00401E22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5535C0" w:rsidRPr="00AB4AE5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 xml:space="preserve">от </w:t>
      </w:r>
      <w:r w:rsidR="00401E22" w:rsidRPr="00AB4AE5">
        <w:rPr>
          <w:rFonts w:ascii="Times New Roman" w:hAnsi="Times New Roman" w:cs="Times New Roman"/>
          <w:sz w:val="16"/>
          <w:szCs w:val="16"/>
        </w:rPr>
        <w:t>07</w:t>
      </w:r>
      <w:r w:rsidRPr="00AB4AE5">
        <w:rPr>
          <w:rFonts w:ascii="Times New Roman" w:hAnsi="Times New Roman" w:cs="Times New Roman"/>
          <w:sz w:val="16"/>
          <w:szCs w:val="16"/>
        </w:rPr>
        <w:t>.</w:t>
      </w:r>
      <w:r w:rsidR="00401E22" w:rsidRPr="00AB4AE5">
        <w:rPr>
          <w:rFonts w:ascii="Times New Roman" w:hAnsi="Times New Roman" w:cs="Times New Roman"/>
          <w:sz w:val="16"/>
          <w:szCs w:val="16"/>
        </w:rPr>
        <w:t>11</w:t>
      </w:r>
      <w:r w:rsidRPr="00AB4AE5">
        <w:rPr>
          <w:rFonts w:ascii="Times New Roman" w:hAnsi="Times New Roman" w:cs="Times New Roman"/>
          <w:sz w:val="16"/>
          <w:szCs w:val="16"/>
        </w:rPr>
        <w:t>.201</w:t>
      </w:r>
      <w:r w:rsidR="000F6661" w:rsidRPr="00AB4AE5">
        <w:rPr>
          <w:rFonts w:ascii="Times New Roman" w:hAnsi="Times New Roman" w:cs="Times New Roman"/>
          <w:sz w:val="16"/>
          <w:szCs w:val="16"/>
        </w:rPr>
        <w:t>4</w:t>
      </w:r>
      <w:r w:rsidRPr="00AB4AE5">
        <w:rPr>
          <w:rFonts w:ascii="Times New Roman" w:hAnsi="Times New Roman" w:cs="Times New Roman"/>
          <w:sz w:val="16"/>
          <w:szCs w:val="16"/>
        </w:rPr>
        <w:t xml:space="preserve"> № </w:t>
      </w:r>
      <w:r w:rsidR="00984466">
        <w:rPr>
          <w:rFonts w:ascii="Times New Roman" w:hAnsi="Times New Roman" w:cs="Times New Roman"/>
          <w:sz w:val="16"/>
          <w:szCs w:val="16"/>
        </w:rPr>
        <w:t>68</w:t>
      </w:r>
    </w:p>
    <w:p w:rsidR="005535C0" w:rsidRPr="00AB4AE5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4AE5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r w:rsidR="00401E22">
        <w:rPr>
          <w:rFonts w:ascii="Times New Roman" w:hAnsi="Times New Roman" w:cs="Times New Roman"/>
          <w:b/>
          <w:bCs/>
          <w:sz w:val="24"/>
          <w:szCs w:val="24"/>
        </w:rPr>
        <w:t>Сосновское сельское поселение</w:t>
      </w:r>
      <w:r w:rsidRPr="00AC46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</w:t>
      </w:r>
      <w:r w:rsidR="00401E22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AC468E">
        <w:rPr>
          <w:rFonts w:ascii="Times New Roman" w:hAnsi="Times New Roman" w:cs="Times New Roman"/>
          <w:sz w:val="24"/>
          <w:szCs w:val="24"/>
        </w:rPr>
        <w:t xml:space="preserve"> как юридическом лице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559"/>
        <w:gridCol w:w="1276"/>
      </w:tblGrid>
      <w:tr w:rsidR="00AB15E0" w:rsidRPr="003944D2" w:rsidTr="00AB4AE5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15E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60" w:type="dxa"/>
          </w:tcPr>
          <w:p w:rsid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559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15E0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  <w:tc>
          <w:tcPr>
            <w:tcW w:w="1276" w:type="dxa"/>
            <w:tcBorders>
              <w:bottom w:val="nil"/>
            </w:tcBorders>
          </w:tcPr>
          <w:p w:rsidR="00AB15E0" w:rsidRPr="00AB15E0" w:rsidRDefault="00AB15E0" w:rsidP="00AB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5E0">
              <w:rPr>
                <w:rFonts w:ascii="Times New Roman" w:hAnsi="Times New Roman" w:cs="Times New Roman"/>
              </w:rPr>
              <w:t>Ежемесячное денежное поощрение (должностных окладов)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559" w:type="dxa"/>
          </w:tcPr>
          <w:p w:rsidR="00AB15E0" w:rsidRPr="00AB4AE5" w:rsidRDefault="00D30B1C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</w:t>
            </w:r>
          </w:p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AB15E0" w:rsidRPr="00AB4AE5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AE5">
              <w:rPr>
                <w:rFonts w:ascii="Times New Roman" w:hAnsi="Times New Roman" w:cs="Times New Roman"/>
              </w:rPr>
              <w:t>1,7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559" w:type="dxa"/>
          </w:tcPr>
          <w:p w:rsidR="00AB15E0" w:rsidRPr="00AB4AE5" w:rsidRDefault="00AB15E0" w:rsidP="00D30B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 xml:space="preserve">3 </w:t>
            </w:r>
            <w:r w:rsidR="00D30B1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D30B1C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 xml:space="preserve">3 </w:t>
            </w:r>
            <w:r w:rsidR="00D30B1C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76" w:type="dxa"/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D30B1C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3</w:t>
            </w:r>
            <w:r w:rsidR="00D30B1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76" w:type="dxa"/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D30B1C" w:rsidP="000D277C">
            <w:pPr>
              <w:jc w:val="center"/>
            </w:pPr>
            <w:r>
              <w:rPr>
                <w:rFonts w:ascii="Times New Roman" w:hAnsi="Times New Roman" w:cs="Times New Roman"/>
              </w:rPr>
              <w:t>3271</w:t>
            </w:r>
          </w:p>
        </w:tc>
        <w:tc>
          <w:tcPr>
            <w:tcW w:w="1276" w:type="dxa"/>
            <w:vAlign w:val="center"/>
          </w:tcPr>
          <w:p w:rsidR="00AB15E0" w:rsidRPr="00AB4AE5" w:rsidRDefault="00AB15E0" w:rsidP="00731BE6">
            <w:pPr>
              <w:jc w:val="center"/>
            </w:pPr>
            <w:r w:rsidRPr="00AB4AE5">
              <w:rPr>
                <w:rFonts w:ascii="Times New Roman" w:hAnsi="Times New Roman" w:cs="Times New Roman"/>
              </w:rPr>
              <w:t>1,4</w:t>
            </w:r>
          </w:p>
        </w:tc>
      </w:tr>
      <w:tr w:rsidR="00AB15E0" w:rsidRPr="003944D2" w:rsidTr="00AB4AE5">
        <w:trPr>
          <w:trHeight w:val="20"/>
        </w:trPr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Управляющий делами (срочный трудовой договор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</w:t>
            </w:r>
            <w:r w:rsidR="00071D0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B15E0" w:rsidRPr="00AB4AE5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1,38</w:t>
            </w:r>
          </w:p>
        </w:tc>
      </w:tr>
      <w:tr w:rsidR="00AB15E0" w:rsidRPr="003944D2" w:rsidTr="00AB4AE5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560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559" w:type="dxa"/>
          </w:tcPr>
          <w:p w:rsidR="00AB15E0" w:rsidRPr="00AB4AE5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</w:t>
            </w:r>
            <w:r w:rsidR="00071D0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AB15E0" w:rsidRPr="00AB4AE5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1,25</w:t>
            </w:r>
          </w:p>
        </w:tc>
      </w:tr>
      <w:tr w:rsidR="00AB15E0" w:rsidRPr="003944D2" w:rsidTr="00AB4AE5">
        <w:trPr>
          <w:trHeight w:val="594"/>
        </w:trPr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560" w:type="dxa"/>
          </w:tcPr>
          <w:p w:rsidR="00AB15E0" w:rsidRPr="00AB4AE5" w:rsidRDefault="00AB15E0">
            <w:pPr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  <w:p w:rsidR="00AB15E0" w:rsidRPr="00AB4AE5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15E0" w:rsidRPr="00AB4AE5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3</w:t>
            </w:r>
            <w:r w:rsidR="00071D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AB15E0" w:rsidRPr="00AB4AE5" w:rsidRDefault="00AB15E0" w:rsidP="000D2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</w:t>
      </w:r>
      <w:r w:rsidR="00622663">
        <w:rPr>
          <w:rFonts w:ascii="Times New Roman" w:hAnsi="Times New Roman" w:cs="Times New Roman"/>
          <w:sz w:val="24"/>
          <w:szCs w:val="24"/>
        </w:rPr>
        <w:t>отделе</w:t>
      </w:r>
      <w:r w:rsidRPr="00AC468E">
        <w:rPr>
          <w:rFonts w:ascii="Times New Roman" w:hAnsi="Times New Roman" w:cs="Times New Roman"/>
          <w:sz w:val="24"/>
          <w:szCs w:val="24"/>
        </w:rPr>
        <w:t xml:space="preserve">, входящем в структуру Администрации </w:t>
      </w:r>
      <w:r w:rsidR="000D277C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AC468E">
        <w:rPr>
          <w:rFonts w:ascii="Times New Roman" w:hAnsi="Times New Roman" w:cs="Times New Roman"/>
          <w:sz w:val="24"/>
          <w:szCs w:val="24"/>
        </w:rPr>
        <w:t xml:space="preserve"> и обладающем правами юридического лица 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276"/>
        <w:gridCol w:w="1559"/>
        <w:gridCol w:w="1858"/>
      </w:tblGrid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B15E0" w:rsidRPr="00622663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266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276" w:type="dxa"/>
          </w:tcPr>
          <w:p w:rsid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AB15E0" w:rsidRPr="00622663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559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858" w:type="dxa"/>
          </w:tcPr>
          <w:p w:rsidR="00AB15E0" w:rsidRPr="00AB15E0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поощрение (должностных окладов)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276" w:type="dxa"/>
          </w:tcPr>
          <w:p w:rsidR="00AB15E0" w:rsidRPr="00AB4AE5" w:rsidRDefault="00AB15E0" w:rsidP="00AB15E0">
            <w:pPr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  <w:p w:rsidR="00AB15E0" w:rsidRPr="00AB4AE5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15E0" w:rsidRPr="00AB4AE5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 xml:space="preserve">3 </w:t>
            </w:r>
            <w:r w:rsidR="00071D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58" w:type="dxa"/>
          </w:tcPr>
          <w:p w:rsidR="00AB15E0" w:rsidRPr="00AB4AE5" w:rsidRDefault="00AB15E0" w:rsidP="00622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1,25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B4AE5" w:rsidRDefault="00AB15E0" w:rsidP="00731B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276" w:type="dxa"/>
          </w:tcPr>
          <w:p w:rsidR="00AB15E0" w:rsidRPr="00AB4AE5" w:rsidRDefault="00AB15E0" w:rsidP="00AB15E0">
            <w:pPr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Младшая</w:t>
            </w:r>
          </w:p>
          <w:p w:rsidR="00AB15E0" w:rsidRPr="00AB4AE5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15E0" w:rsidRPr="00AB4AE5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 xml:space="preserve">3 </w:t>
            </w:r>
            <w:r w:rsidR="00071D0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58" w:type="dxa"/>
          </w:tcPr>
          <w:p w:rsidR="00AB15E0" w:rsidRPr="00AB4AE5" w:rsidRDefault="00AB15E0" w:rsidP="00622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AE5">
              <w:rPr>
                <w:rFonts w:ascii="Times New Roman" w:hAnsi="Times New Roman" w:cs="Times New Roman"/>
              </w:rPr>
              <w:t>1,2</w:t>
            </w:r>
          </w:p>
        </w:tc>
      </w:tr>
      <w:tr w:rsidR="00622663" w:rsidRPr="003944D2" w:rsidTr="00AB15E0">
        <w:trPr>
          <w:trHeight w:val="562"/>
        </w:trPr>
        <w:tc>
          <w:tcPr>
            <w:tcW w:w="567" w:type="dxa"/>
          </w:tcPr>
          <w:p w:rsidR="00622663" w:rsidRPr="00AC468E" w:rsidRDefault="00622663" w:rsidP="00622663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1" w:type="dxa"/>
            <w:gridSpan w:val="4"/>
          </w:tcPr>
          <w:p w:rsidR="00622663" w:rsidRPr="00216763" w:rsidRDefault="00622663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192A29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</w:t>
      </w:r>
      <w:r>
        <w:rPr>
          <w:rFonts w:ascii="Times New Roman" w:hAnsi="Times New Roman" w:cs="Times New Roman"/>
          <w:sz w:val="24"/>
          <w:szCs w:val="24"/>
        </w:rPr>
        <w:t>Совете  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 как юридическом лице, в органе, входящем в структуру 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 xml:space="preserve"> и обладающем правами юридического лица, а также в аппарате избирательной комиссии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5535C0" w:rsidRPr="00AC468E">
        <w:rPr>
          <w:rFonts w:ascii="Times New Roman" w:hAnsi="Times New Roman" w:cs="Times New Roman"/>
          <w:sz w:val="24"/>
          <w:szCs w:val="24"/>
        </w:rPr>
        <w:t>», обладающей правами юридического лица</w:t>
      </w:r>
    </w:p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418"/>
        <w:gridCol w:w="1417"/>
        <w:gridCol w:w="1858"/>
      </w:tblGrid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8" w:type="dxa"/>
          </w:tcPr>
          <w:p w:rsid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AB15E0" w:rsidRPr="00AB15E0" w:rsidRDefault="00AB15E0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417" w:type="dxa"/>
          </w:tcPr>
          <w:p w:rsidR="00AB15E0" w:rsidRPr="00AB15E0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858" w:type="dxa"/>
          </w:tcPr>
          <w:p w:rsidR="00AB15E0" w:rsidRPr="00AB15E0" w:rsidRDefault="00AB15E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E0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поощрение (должностных окладов)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AB15E0" w:rsidRPr="00106E92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71D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8" w:type="dxa"/>
          </w:tcPr>
          <w:p w:rsidR="00AB15E0" w:rsidRPr="00106E92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15E0" w:rsidRPr="003944D2" w:rsidTr="00AB15E0">
        <w:trPr>
          <w:trHeight w:val="396"/>
        </w:trPr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AB15E0" w:rsidRPr="00106E92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71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</w:tcPr>
          <w:p w:rsidR="00AB15E0" w:rsidRPr="00106E92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418" w:type="dxa"/>
          </w:tcPr>
          <w:p w:rsidR="00AB15E0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5E0" w:rsidRPr="00E00656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71D0D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858" w:type="dxa"/>
            <w:vAlign w:val="center"/>
          </w:tcPr>
          <w:p w:rsidR="00AB15E0" w:rsidRPr="00216763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E00656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71D0D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858" w:type="dxa"/>
          </w:tcPr>
          <w:p w:rsidR="00AB15E0" w:rsidRPr="00216763" w:rsidRDefault="00AB15E0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E00656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0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58" w:type="dxa"/>
          </w:tcPr>
          <w:p w:rsidR="00AB15E0" w:rsidRPr="00216763" w:rsidRDefault="00667A8F" w:rsidP="0019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106E92" w:rsidRDefault="00AB15E0" w:rsidP="00071D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0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58" w:type="dxa"/>
          </w:tcPr>
          <w:p w:rsidR="00AB15E0" w:rsidRPr="00106E92" w:rsidRDefault="00AB15E0" w:rsidP="00AB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7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5E0" w:rsidRPr="003944D2" w:rsidTr="00AB15E0">
        <w:tc>
          <w:tcPr>
            <w:tcW w:w="567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AB15E0" w:rsidRPr="00AC468E" w:rsidRDefault="00AB15E0" w:rsidP="007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AB15E0" w:rsidRPr="00106E92" w:rsidRDefault="00071D0D" w:rsidP="00AB1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  <w:tc>
          <w:tcPr>
            <w:tcW w:w="1858" w:type="dxa"/>
          </w:tcPr>
          <w:p w:rsidR="00AB15E0" w:rsidRPr="00106E92" w:rsidRDefault="00AB15E0" w:rsidP="0066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7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:rsidR="005535C0" w:rsidRDefault="005535C0" w:rsidP="006E06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B41C4E" w:rsidRDefault="00B41C4E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Pr="006F58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F139B5" w:rsidSect="0062266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549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355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C31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D0D"/>
    <w:rsid w:val="00071E30"/>
    <w:rsid w:val="000723A8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678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4CD4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77C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6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6E92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64CA"/>
    <w:rsid w:val="001371AC"/>
    <w:rsid w:val="00140875"/>
    <w:rsid w:val="001408E4"/>
    <w:rsid w:val="00140937"/>
    <w:rsid w:val="00141DC9"/>
    <w:rsid w:val="00142407"/>
    <w:rsid w:val="001430F5"/>
    <w:rsid w:val="00143326"/>
    <w:rsid w:val="00143A4B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A2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AB9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D7FE2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763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A15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67C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2FE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3CD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275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91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4D69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1737"/>
    <w:rsid w:val="003425EC"/>
    <w:rsid w:val="00343BAA"/>
    <w:rsid w:val="0034402D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796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395E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4D2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0AA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52C"/>
    <w:rsid w:val="003D0676"/>
    <w:rsid w:val="003D0CE3"/>
    <w:rsid w:val="003D0F05"/>
    <w:rsid w:val="003D1398"/>
    <w:rsid w:val="003D1723"/>
    <w:rsid w:val="003D1E2E"/>
    <w:rsid w:val="003D2551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6AA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1E22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67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37F49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5C0"/>
    <w:rsid w:val="00443747"/>
    <w:rsid w:val="00443802"/>
    <w:rsid w:val="00443886"/>
    <w:rsid w:val="00443D00"/>
    <w:rsid w:val="00444064"/>
    <w:rsid w:val="00445628"/>
    <w:rsid w:val="00445C97"/>
    <w:rsid w:val="0044692C"/>
    <w:rsid w:val="004471F1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48"/>
    <w:rsid w:val="0046045F"/>
    <w:rsid w:val="00460B93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0D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2D2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85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07A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A2B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783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04A5"/>
    <w:rsid w:val="005514F7"/>
    <w:rsid w:val="005516E0"/>
    <w:rsid w:val="00551DB2"/>
    <w:rsid w:val="005522F1"/>
    <w:rsid w:val="00552347"/>
    <w:rsid w:val="00552AE1"/>
    <w:rsid w:val="00552DA3"/>
    <w:rsid w:val="0055333B"/>
    <w:rsid w:val="005535C0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55C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89C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06B5"/>
    <w:rsid w:val="005D1A1E"/>
    <w:rsid w:val="005D1B11"/>
    <w:rsid w:val="005D255F"/>
    <w:rsid w:val="005D267F"/>
    <w:rsid w:val="005D2FC5"/>
    <w:rsid w:val="005D3429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1FF7"/>
    <w:rsid w:val="005F22E8"/>
    <w:rsid w:val="005F2DFB"/>
    <w:rsid w:val="005F3227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2AD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663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3EAB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5DAD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431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1E89"/>
    <w:rsid w:val="006627FE"/>
    <w:rsid w:val="00662B9E"/>
    <w:rsid w:val="00662D6D"/>
    <w:rsid w:val="00663181"/>
    <w:rsid w:val="00663220"/>
    <w:rsid w:val="00663777"/>
    <w:rsid w:val="0066399E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A8F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1D2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88B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2DAD"/>
    <w:rsid w:val="006C30DD"/>
    <w:rsid w:val="006C3233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042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8B5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BE6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492E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0C1C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0F05"/>
    <w:rsid w:val="0079109F"/>
    <w:rsid w:val="007919F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D22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84E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0D89"/>
    <w:rsid w:val="008119F5"/>
    <w:rsid w:val="00811C4B"/>
    <w:rsid w:val="00811F0D"/>
    <w:rsid w:val="00812130"/>
    <w:rsid w:val="008128E1"/>
    <w:rsid w:val="008132DE"/>
    <w:rsid w:val="00813754"/>
    <w:rsid w:val="00813F77"/>
    <w:rsid w:val="0081429B"/>
    <w:rsid w:val="00814418"/>
    <w:rsid w:val="008144C5"/>
    <w:rsid w:val="0081498E"/>
    <w:rsid w:val="008157A1"/>
    <w:rsid w:val="00815854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788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0A7"/>
    <w:rsid w:val="0088380E"/>
    <w:rsid w:val="00883DDD"/>
    <w:rsid w:val="008843EC"/>
    <w:rsid w:val="008843FD"/>
    <w:rsid w:val="00884668"/>
    <w:rsid w:val="00884AB0"/>
    <w:rsid w:val="008850DF"/>
    <w:rsid w:val="008854CD"/>
    <w:rsid w:val="008855CF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261"/>
    <w:rsid w:val="008A3382"/>
    <w:rsid w:val="008A33F4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6CE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3F15"/>
    <w:rsid w:val="008F40B9"/>
    <w:rsid w:val="008F4234"/>
    <w:rsid w:val="008F463B"/>
    <w:rsid w:val="008F4D37"/>
    <w:rsid w:val="008F5176"/>
    <w:rsid w:val="008F5493"/>
    <w:rsid w:val="008F576B"/>
    <w:rsid w:val="008F5DA7"/>
    <w:rsid w:val="008F6448"/>
    <w:rsid w:val="008F657B"/>
    <w:rsid w:val="008F6B2E"/>
    <w:rsid w:val="008F7243"/>
    <w:rsid w:val="008F76D7"/>
    <w:rsid w:val="008F7C69"/>
    <w:rsid w:val="009002A7"/>
    <w:rsid w:val="0090038A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02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C21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993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466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47F2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ABE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50A"/>
    <w:rsid w:val="009F08D6"/>
    <w:rsid w:val="009F0A95"/>
    <w:rsid w:val="009F11A8"/>
    <w:rsid w:val="009F1AD4"/>
    <w:rsid w:val="009F2246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551"/>
    <w:rsid w:val="00A05943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6EFC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397F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37F38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2F1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A789B"/>
    <w:rsid w:val="00AB0131"/>
    <w:rsid w:val="00AB0447"/>
    <w:rsid w:val="00AB0607"/>
    <w:rsid w:val="00AB0DF4"/>
    <w:rsid w:val="00AB141D"/>
    <w:rsid w:val="00AB15E0"/>
    <w:rsid w:val="00AB16B6"/>
    <w:rsid w:val="00AB2702"/>
    <w:rsid w:val="00AB2904"/>
    <w:rsid w:val="00AB2D18"/>
    <w:rsid w:val="00AB37F9"/>
    <w:rsid w:val="00AB3CFA"/>
    <w:rsid w:val="00AB44A6"/>
    <w:rsid w:val="00AB4ACF"/>
    <w:rsid w:val="00AB4AE5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61"/>
    <w:rsid w:val="00AC2A9B"/>
    <w:rsid w:val="00AC2CE3"/>
    <w:rsid w:val="00AC3CE9"/>
    <w:rsid w:val="00AC3D3C"/>
    <w:rsid w:val="00AC4326"/>
    <w:rsid w:val="00AC468E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1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CC4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1C4E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1FEB"/>
    <w:rsid w:val="00B62606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3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2A5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0FD6"/>
    <w:rsid w:val="00BA1014"/>
    <w:rsid w:val="00BA13CF"/>
    <w:rsid w:val="00BA19CA"/>
    <w:rsid w:val="00BA1D79"/>
    <w:rsid w:val="00BA2A64"/>
    <w:rsid w:val="00BA34D3"/>
    <w:rsid w:val="00BA36FC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7C8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C7C01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B1D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ACF"/>
    <w:rsid w:val="00C360DB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A1A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820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776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A8A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03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33D"/>
    <w:rsid w:val="00CF7476"/>
    <w:rsid w:val="00CF7880"/>
    <w:rsid w:val="00D003F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4FC6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0B1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091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3EC1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656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22F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CC3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07D"/>
    <w:rsid w:val="00E9523C"/>
    <w:rsid w:val="00E95530"/>
    <w:rsid w:val="00E96545"/>
    <w:rsid w:val="00E96556"/>
    <w:rsid w:val="00E96CC3"/>
    <w:rsid w:val="00E9783A"/>
    <w:rsid w:val="00E9788D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9F5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046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5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B7F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ED5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FD224-0BDB-4634-8BD7-0E3DF136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B62606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1570-FEA0-432C-BEEE-5D9B4C7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2014-11-13T05:18:00Z</cp:lastPrinted>
  <dcterms:created xsi:type="dcterms:W3CDTF">2019-12-15T11:33:00Z</dcterms:created>
  <dcterms:modified xsi:type="dcterms:W3CDTF">2019-12-15T11:33:00Z</dcterms:modified>
</cp:coreProperties>
</file>