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1123F" w:rsidRDefault="0071123F" w:rsidP="0071123F">
      <w:pPr>
        <w:spacing w:after="0"/>
        <w:jc w:val="center"/>
        <w:rPr>
          <w:b/>
          <w:sz w:val="24"/>
          <w:szCs w:val="24"/>
        </w:rPr>
      </w:pPr>
    </w:p>
    <w:p w:rsidR="0071123F" w:rsidRDefault="008C0D2B" w:rsidP="007112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03.03</w:t>
      </w:r>
      <w:r w:rsidR="0099372A">
        <w:rPr>
          <w:b/>
          <w:sz w:val="24"/>
          <w:szCs w:val="24"/>
        </w:rPr>
        <w:t>.2014</w:t>
      </w:r>
      <w:r w:rsidR="0071123F">
        <w:rPr>
          <w:b/>
          <w:sz w:val="24"/>
          <w:szCs w:val="24"/>
        </w:rPr>
        <w:t>г                                                                                                                                            №</w:t>
      </w:r>
      <w:r w:rsidR="001C163F">
        <w:rPr>
          <w:b/>
          <w:sz w:val="24"/>
          <w:szCs w:val="24"/>
        </w:rPr>
        <w:t>5</w:t>
      </w:r>
      <w:bookmarkStart w:id="0" w:name="_GoBack"/>
      <w:bookmarkEnd w:id="0"/>
    </w:p>
    <w:p w:rsidR="0071123F" w:rsidRDefault="0071123F" w:rsidP="0071123F">
      <w:pPr>
        <w:spacing w:after="0"/>
        <w:rPr>
          <w:b/>
          <w:sz w:val="24"/>
          <w:szCs w:val="24"/>
        </w:rPr>
      </w:pP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 в распоряжение 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МКУ «Администрация Сосновского сельского 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поселения» №45 от 14.09.2012г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Об установлении </w:t>
      </w:r>
      <w:proofErr w:type="gramStart"/>
      <w:r>
        <w:rPr>
          <w:sz w:val="24"/>
          <w:szCs w:val="24"/>
        </w:rPr>
        <w:t>минимальной</w:t>
      </w:r>
      <w:proofErr w:type="gramEnd"/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Заработной платы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МКУ «Администрация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Сосновского сельского поселения»</w:t>
      </w:r>
    </w:p>
    <w:p w:rsidR="0071123F" w:rsidRDefault="0071123F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подведомственных ему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>.</w:t>
      </w:r>
    </w:p>
    <w:p w:rsidR="0071123F" w:rsidRDefault="0071123F" w:rsidP="0071123F">
      <w:pPr>
        <w:spacing w:after="0"/>
        <w:rPr>
          <w:sz w:val="24"/>
          <w:szCs w:val="24"/>
        </w:rPr>
      </w:pPr>
    </w:p>
    <w:p w:rsidR="0071123F" w:rsidRDefault="0071123F" w:rsidP="0071123F">
      <w:pPr>
        <w:spacing w:after="0"/>
        <w:rPr>
          <w:sz w:val="24"/>
          <w:szCs w:val="24"/>
        </w:rPr>
      </w:pPr>
    </w:p>
    <w:p w:rsidR="0071123F" w:rsidRDefault="0099372A" w:rsidP="00711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02.12.2013г №336-ФЗ «О минимальном </w:t>
      </w:r>
      <w:proofErr w:type="gramStart"/>
      <w:r>
        <w:rPr>
          <w:sz w:val="24"/>
          <w:szCs w:val="24"/>
        </w:rPr>
        <w:t>размере оплаты труда</w:t>
      </w:r>
      <w:proofErr w:type="gramEnd"/>
      <w:r>
        <w:rPr>
          <w:sz w:val="24"/>
          <w:szCs w:val="24"/>
        </w:rPr>
        <w:t>» изложить в новой редакции:</w:t>
      </w:r>
    </w:p>
    <w:p w:rsidR="008C0D2B" w:rsidRPr="008C0D2B" w:rsidRDefault="008C0D2B" w:rsidP="008C0D2B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Ст.1 изложить в новой редакци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установить с 1 января 2014года для работников МКУ «Администрация Сосновского сельского поселения» и подведомственных ему учреждений минимальную заработную плату в размере  в сумме </w:t>
      </w:r>
      <w:r w:rsidR="002903F6">
        <w:rPr>
          <w:sz w:val="24"/>
          <w:szCs w:val="24"/>
        </w:rPr>
        <w:t>11 108 рублей в месяц.</w:t>
      </w:r>
    </w:p>
    <w:p w:rsidR="007B116D" w:rsidRDefault="007B116D" w:rsidP="002903F6">
      <w:pPr>
        <w:pStyle w:val="a3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настоящим  распоряжением  оставляю за собой.</w:t>
      </w:r>
    </w:p>
    <w:p w:rsidR="007B116D" w:rsidRDefault="007B116D" w:rsidP="007B116D"/>
    <w:p w:rsidR="007B116D" w:rsidRDefault="007B116D" w:rsidP="007B116D"/>
    <w:p w:rsidR="007B116D" w:rsidRDefault="007B116D" w:rsidP="007B116D">
      <w:r>
        <w:t>Глава Сосновского сельского поселения:                                                Б.Л.Гришаев</w:t>
      </w:r>
    </w:p>
    <w:p w:rsidR="007B116D" w:rsidRDefault="007B116D" w:rsidP="007B116D"/>
    <w:p w:rsidR="007B116D" w:rsidRDefault="007B116D" w:rsidP="007B116D"/>
    <w:sectPr w:rsidR="007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FF7"/>
    <w:multiLevelType w:val="hybridMultilevel"/>
    <w:tmpl w:val="F1C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497"/>
    <w:multiLevelType w:val="hybridMultilevel"/>
    <w:tmpl w:val="6010BA02"/>
    <w:lvl w:ilvl="0" w:tplc="C840D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4680"/>
    <w:multiLevelType w:val="hybridMultilevel"/>
    <w:tmpl w:val="A08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F"/>
    <w:rsid w:val="00183270"/>
    <w:rsid w:val="001C163F"/>
    <w:rsid w:val="002903F6"/>
    <w:rsid w:val="00306353"/>
    <w:rsid w:val="004C4CD9"/>
    <w:rsid w:val="005C1CFC"/>
    <w:rsid w:val="005F7364"/>
    <w:rsid w:val="00686189"/>
    <w:rsid w:val="006B5257"/>
    <w:rsid w:val="0071123F"/>
    <w:rsid w:val="00744B50"/>
    <w:rsid w:val="007B116D"/>
    <w:rsid w:val="007E3916"/>
    <w:rsid w:val="007F4B42"/>
    <w:rsid w:val="00800046"/>
    <w:rsid w:val="008211C7"/>
    <w:rsid w:val="008B0855"/>
    <w:rsid w:val="008B1E9E"/>
    <w:rsid w:val="008C0D2B"/>
    <w:rsid w:val="009747B5"/>
    <w:rsid w:val="0099372A"/>
    <w:rsid w:val="009E6EC4"/>
    <w:rsid w:val="00C11A77"/>
    <w:rsid w:val="00C210C5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2014-03-17T06:39:00Z</cp:lastPrinted>
  <dcterms:created xsi:type="dcterms:W3CDTF">2014-02-28T08:43:00Z</dcterms:created>
  <dcterms:modified xsi:type="dcterms:W3CDTF">2014-03-17T06:39:00Z</dcterms:modified>
</cp:coreProperties>
</file>