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BC" w:rsidRPr="007E4552" w:rsidRDefault="008B55BC" w:rsidP="008B55BC">
      <w:pPr>
        <w:spacing w:line="240" w:lineRule="auto"/>
        <w:ind w:left="-850" w:hanging="1"/>
        <w:jc w:val="center"/>
        <w:rPr>
          <w:rFonts w:ascii="Times New Roman" w:hAnsi="Times New Roman" w:cs="Times New Roman"/>
          <w:sz w:val="24"/>
          <w:szCs w:val="24"/>
        </w:rPr>
      </w:pPr>
    </w:p>
    <w:p w:rsidR="008B55BC" w:rsidRPr="007E4552" w:rsidRDefault="008B55BC" w:rsidP="00D47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5BC" w:rsidRPr="007E4552" w:rsidRDefault="008B55BC" w:rsidP="008B55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5BC" w:rsidRPr="007E4552" w:rsidRDefault="008B55BC" w:rsidP="007E4552">
      <w:pPr>
        <w:spacing w:after="0" w:line="240" w:lineRule="auto"/>
        <w:ind w:left="10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552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8B55BC" w:rsidRPr="007E4552" w:rsidRDefault="008B55BC" w:rsidP="007E45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552">
        <w:rPr>
          <w:rFonts w:ascii="Times New Roman" w:hAnsi="Times New Roman" w:cs="Times New Roman"/>
          <w:b/>
          <w:sz w:val="24"/>
          <w:szCs w:val="24"/>
        </w:rPr>
        <w:t>КАРГАСОКСКИЙ РАЙОН</w:t>
      </w:r>
    </w:p>
    <w:p w:rsidR="008B55BC" w:rsidRPr="007E4552" w:rsidRDefault="008B55BC" w:rsidP="007E45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552">
        <w:rPr>
          <w:rFonts w:ascii="Times New Roman" w:hAnsi="Times New Roman" w:cs="Times New Roman"/>
          <w:b/>
          <w:sz w:val="24"/>
          <w:szCs w:val="24"/>
        </w:rPr>
        <w:t>МКУ «АДМИНИСТРАЦИЯ СОСНОВСКОГО СЕЛЬСКОГО ПОСЕЛЕНИЯ»</w:t>
      </w:r>
    </w:p>
    <w:p w:rsidR="008B55BC" w:rsidRPr="007E4552" w:rsidRDefault="008B55BC" w:rsidP="007E4552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5BC" w:rsidRPr="007E4552" w:rsidRDefault="008B55BC" w:rsidP="008B55BC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55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B55BC" w:rsidRPr="007E4552" w:rsidRDefault="00D47EE9" w:rsidP="008B55BC">
      <w:pPr>
        <w:rPr>
          <w:rFonts w:ascii="Times New Roman" w:hAnsi="Times New Roman" w:cs="Times New Roman"/>
          <w:b/>
          <w:sz w:val="24"/>
          <w:szCs w:val="24"/>
        </w:rPr>
      </w:pPr>
      <w:r w:rsidRPr="007E4552">
        <w:rPr>
          <w:rFonts w:ascii="Times New Roman" w:hAnsi="Times New Roman" w:cs="Times New Roman"/>
          <w:b/>
          <w:sz w:val="24"/>
          <w:szCs w:val="24"/>
        </w:rPr>
        <w:t>03</w:t>
      </w:r>
      <w:r w:rsidR="008B55BC" w:rsidRPr="007E4552">
        <w:rPr>
          <w:rFonts w:ascii="Times New Roman" w:hAnsi="Times New Roman" w:cs="Times New Roman"/>
          <w:b/>
          <w:sz w:val="24"/>
          <w:szCs w:val="24"/>
        </w:rPr>
        <w:t xml:space="preserve">.09.2014г   </w:t>
      </w:r>
      <w:r w:rsidR="007E4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5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№37</w:t>
      </w:r>
    </w:p>
    <w:p w:rsidR="007E4552" w:rsidRPr="007E4552" w:rsidRDefault="008B55BC" w:rsidP="008B5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552">
        <w:rPr>
          <w:rFonts w:ascii="Times New Roman" w:hAnsi="Times New Roman" w:cs="Times New Roman"/>
          <w:sz w:val="24"/>
          <w:szCs w:val="24"/>
        </w:rPr>
        <w:t>Об отмене Постановления №</w:t>
      </w:r>
      <w:r w:rsidR="00D47EE9" w:rsidRPr="007E4552">
        <w:rPr>
          <w:rFonts w:ascii="Times New Roman" w:hAnsi="Times New Roman" w:cs="Times New Roman"/>
          <w:sz w:val="24"/>
          <w:szCs w:val="24"/>
        </w:rPr>
        <w:t>32</w:t>
      </w:r>
      <w:r w:rsidRPr="007E4552">
        <w:rPr>
          <w:rFonts w:ascii="Times New Roman" w:hAnsi="Times New Roman" w:cs="Times New Roman"/>
          <w:sz w:val="24"/>
          <w:szCs w:val="24"/>
        </w:rPr>
        <w:t xml:space="preserve"> от 01.09.2014г</w:t>
      </w:r>
    </w:p>
    <w:p w:rsidR="008B55BC" w:rsidRPr="007E4552" w:rsidRDefault="008B55BC" w:rsidP="008B5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552">
        <w:rPr>
          <w:rFonts w:ascii="Times New Roman" w:hAnsi="Times New Roman" w:cs="Times New Roman"/>
          <w:sz w:val="24"/>
          <w:szCs w:val="24"/>
        </w:rPr>
        <w:t>«</w:t>
      </w:r>
      <w:r w:rsidRPr="007E4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внесении изменений и дополнений</w:t>
      </w:r>
    </w:p>
    <w:p w:rsidR="008B55BC" w:rsidRPr="007E4552" w:rsidRDefault="007E4552" w:rsidP="008B55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8B55BC" w:rsidRPr="007E4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постановление  №8 от 04.02.2014г</w:t>
      </w:r>
    </w:p>
    <w:p w:rsidR="008B55BC" w:rsidRPr="007E4552" w:rsidRDefault="008B55BC" w:rsidP="008B55B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4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«Об утверждении муниципальной  программы</w:t>
      </w:r>
    </w:p>
    <w:p w:rsidR="008B55BC" w:rsidRPr="007E4552" w:rsidRDefault="008B55BC" w:rsidP="008B55B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4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«Капитальный ремонт жилищного фонда</w:t>
      </w:r>
    </w:p>
    <w:p w:rsidR="008B55BC" w:rsidRPr="007E4552" w:rsidRDefault="008B55BC" w:rsidP="008B55B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4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«Сосновское сельское поселение»  в 2014 году»»</w:t>
      </w:r>
    </w:p>
    <w:p w:rsidR="008B55BC" w:rsidRPr="007E4552" w:rsidRDefault="008B55BC" w:rsidP="008B55B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55BC" w:rsidRPr="007E4552" w:rsidRDefault="008B55BC" w:rsidP="008B55BC">
      <w:pPr>
        <w:ind w:left="567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4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реализации Федерального закона от 06.10.2003 г. №131-ФЗ «Об общих принципах организации местного самоуправления  в Российской Федерации», Решения Совета Сосновского сельского поселения №44 от 24.12.2013г «О бюджете МО «Сосновское сельского поселения» на 2014 год» и повышения качества реформирования жилищно-коммунального хозяйства.</w:t>
      </w:r>
    </w:p>
    <w:p w:rsidR="008B55BC" w:rsidRPr="007E4552" w:rsidRDefault="008B55BC" w:rsidP="008B55BC">
      <w:pPr>
        <w:ind w:left="567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55BC" w:rsidRPr="007E4552" w:rsidRDefault="008B55BC" w:rsidP="008B55BC">
      <w:pPr>
        <w:ind w:left="567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4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ПОСТАНОВЛЯЮ:</w:t>
      </w:r>
    </w:p>
    <w:p w:rsidR="008B55BC" w:rsidRPr="007E4552" w:rsidRDefault="008B55BC" w:rsidP="008B55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4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Отменить  Постановление №</w:t>
      </w:r>
      <w:r w:rsidR="00D47EE9" w:rsidRPr="007E4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32 </w:t>
      </w:r>
      <w:r w:rsidRPr="007E4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01.09.2014 года  </w:t>
      </w:r>
      <w:r w:rsidRPr="007E4552">
        <w:rPr>
          <w:rFonts w:ascii="Times New Roman" w:hAnsi="Times New Roman" w:cs="Times New Roman"/>
          <w:b/>
          <w:sz w:val="24"/>
          <w:szCs w:val="24"/>
        </w:rPr>
        <w:t>«</w:t>
      </w:r>
      <w:r w:rsidRPr="007E4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внесении изменений и дополнений в Постановление  №8 от 04.02.2014г</w:t>
      </w:r>
      <w:r w:rsidRPr="007E45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4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«Об утверждении муниципальной  программы</w:t>
      </w:r>
      <w:r w:rsidR="007E4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E4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«Капитальный ремонт жилищного фонда</w:t>
      </w:r>
      <w:r w:rsidR="007E4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E4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«Сосновское сельское поселение»  в 2014 году»»</w:t>
      </w:r>
    </w:p>
    <w:p w:rsidR="008B55BC" w:rsidRPr="007E4552" w:rsidRDefault="008B55BC" w:rsidP="008B55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4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E4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B55BC" w:rsidRPr="007E4552" w:rsidRDefault="008B55BC" w:rsidP="008B55BC">
      <w:pPr>
        <w:pStyle w:val="a3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55BC" w:rsidRPr="007E4552" w:rsidRDefault="008B55BC" w:rsidP="008B55BC">
      <w:pPr>
        <w:pStyle w:val="a3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55BC" w:rsidRPr="007E4552" w:rsidRDefault="008B55BC" w:rsidP="008B55BC">
      <w:pPr>
        <w:pStyle w:val="a3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55BC" w:rsidRPr="007E4552" w:rsidRDefault="008B55BC" w:rsidP="008B55B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4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Сосновского сельского поселения:                                                  Б.Л.Гришаев</w:t>
      </w:r>
    </w:p>
    <w:p w:rsidR="008B55BC" w:rsidRPr="007E4552" w:rsidRDefault="008B55BC" w:rsidP="008B55BC">
      <w:pPr>
        <w:ind w:left="567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6EC4" w:rsidRPr="007E4552" w:rsidRDefault="009E6EC4">
      <w:pPr>
        <w:rPr>
          <w:rFonts w:ascii="Times New Roman" w:hAnsi="Times New Roman" w:cs="Times New Roman"/>
          <w:sz w:val="24"/>
          <w:szCs w:val="24"/>
        </w:rPr>
      </w:pPr>
    </w:p>
    <w:sectPr w:rsidR="009E6EC4" w:rsidRPr="007E4552" w:rsidSect="00E0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153B"/>
    <w:multiLevelType w:val="hybridMultilevel"/>
    <w:tmpl w:val="C8FA9C88"/>
    <w:lvl w:ilvl="0" w:tplc="9B48C2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A6FB3"/>
    <w:multiLevelType w:val="multilevel"/>
    <w:tmpl w:val="8E38A7C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55BC"/>
    <w:rsid w:val="00183270"/>
    <w:rsid w:val="00306353"/>
    <w:rsid w:val="004C4CD9"/>
    <w:rsid w:val="005F7364"/>
    <w:rsid w:val="00686189"/>
    <w:rsid w:val="006B5257"/>
    <w:rsid w:val="00744B50"/>
    <w:rsid w:val="007E4552"/>
    <w:rsid w:val="007F4B42"/>
    <w:rsid w:val="00800046"/>
    <w:rsid w:val="008211C7"/>
    <w:rsid w:val="008B1E9E"/>
    <w:rsid w:val="008B55BC"/>
    <w:rsid w:val="009747B5"/>
    <w:rsid w:val="009E6EC4"/>
    <w:rsid w:val="00C11A77"/>
    <w:rsid w:val="00C210C5"/>
    <w:rsid w:val="00C74A5A"/>
    <w:rsid w:val="00CE716A"/>
    <w:rsid w:val="00D47EE9"/>
    <w:rsid w:val="00DA7CBD"/>
    <w:rsid w:val="00DB3A5B"/>
    <w:rsid w:val="00E0012E"/>
    <w:rsid w:val="00E176A7"/>
    <w:rsid w:val="00E914EA"/>
    <w:rsid w:val="00F3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5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5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2014-09-22T06:56:00Z</cp:lastPrinted>
  <dcterms:created xsi:type="dcterms:W3CDTF">2014-09-22T06:45:00Z</dcterms:created>
  <dcterms:modified xsi:type="dcterms:W3CDTF">2014-09-22T04:36:00Z</dcterms:modified>
</cp:coreProperties>
</file>